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CE3AF" w14:textId="77777777" w:rsidR="0022310D" w:rsidRPr="002A6596" w:rsidRDefault="0022310D" w:rsidP="0022310D">
      <w:pPr>
        <w:keepLines/>
        <w:suppressAutoHyphens/>
        <w:ind w:left="4321"/>
        <w:jc w:val="right"/>
        <w:outlineLvl w:val="5"/>
        <w:rPr>
          <w:rFonts w:ascii="Arial" w:hAnsi="Arial" w:cs="Arial"/>
          <w:b/>
          <w:bCs/>
          <w:sz w:val="18"/>
          <w:szCs w:val="18"/>
        </w:rPr>
      </w:pPr>
      <w:r w:rsidRPr="002A6596">
        <w:rPr>
          <w:rFonts w:ascii="Arial" w:hAnsi="Arial" w:cs="Arial"/>
          <w:b/>
          <w:bCs/>
          <w:sz w:val="18"/>
          <w:szCs w:val="18"/>
        </w:rPr>
        <w:t xml:space="preserve">Załącznik </w:t>
      </w:r>
      <w:r>
        <w:rPr>
          <w:rFonts w:ascii="Arial" w:hAnsi="Arial" w:cs="Arial"/>
          <w:b/>
          <w:bCs/>
          <w:sz w:val="18"/>
          <w:szCs w:val="18"/>
        </w:rPr>
        <w:t>n</w:t>
      </w:r>
      <w:r w:rsidRPr="002A6596">
        <w:rPr>
          <w:rFonts w:ascii="Arial" w:hAnsi="Arial" w:cs="Arial"/>
          <w:b/>
          <w:bCs/>
          <w:sz w:val="18"/>
          <w:szCs w:val="18"/>
        </w:rPr>
        <w:t>r 2</w:t>
      </w:r>
      <w:r>
        <w:rPr>
          <w:rFonts w:ascii="Arial" w:hAnsi="Arial" w:cs="Arial"/>
          <w:b/>
          <w:bCs/>
          <w:sz w:val="18"/>
          <w:szCs w:val="18"/>
        </w:rPr>
        <w:t xml:space="preserve"> do SIWZ</w:t>
      </w:r>
    </w:p>
    <w:p w14:paraId="07075EE2" w14:textId="77777777" w:rsidR="0022310D" w:rsidRPr="002A6596" w:rsidRDefault="0022310D" w:rsidP="0022310D">
      <w:pPr>
        <w:keepNext/>
        <w:suppressAutoHyphens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14:paraId="40CFC151" w14:textId="77777777" w:rsidR="0022310D" w:rsidRPr="002A6596" w:rsidRDefault="0022310D" w:rsidP="0022310D">
      <w:pPr>
        <w:keepNext/>
        <w:suppressAutoHyphens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2A6596">
        <w:rPr>
          <w:rFonts w:ascii="Arial" w:hAnsi="Arial" w:cs="Arial"/>
          <w:b/>
          <w:bCs/>
          <w:sz w:val="18"/>
          <w:szCs w:val="18"/>
        </w:rPr>
        <w:t xml:space="preserve">Oświadczenia Wykonawcy  </w:t>
      </w:r>
    </w:p>
    <w:p w14:paraId="7D38299F" w14:textId="77777777" w:rsidR="0022310D" w:rsidRPr="002A6596" w:rsidRDefault="0022310D" w:rsidP="0022310D">
      <w:pPr>
        <w:jc w:val="center"/>
        <w:rPr>
          <w:rFonts w:ascii="Arial" w:hAnsi="Arial" w:cs="Arial"/>
          <w:sz w:val="18"/>
          <w:szCs w:val="18"/>
        </w:rPr>
      </w:pPr>
      <w:r w:rsidRPr="002A6596">
        <w:rPr>
          <w:rFonts w:ascii="Arial" w:hAnsi="Arial" w:cs="Arial"/>
          <w:sz w:val="18"/>
          <w:szCs w:val="18"/>
        </w:rPr>
        <w:t xml:space="preserve">z art. 25 </w:t>
      </w:r>
      <w:r>
        <w:rPr>
          <w:rFonts w:ascii="Arial" w:hAnsi="Arial" w:cs="Arial"/>
          <w:sz w:val="18"/>
          <w:szCs w:val="18"/>
        </w:rPr>
        <w:t>a</w:t>
      </w:r>
      <w:r w:rsidRPr="002A6596">
        <w:rPr>
          <w:rFonts w:ascii="Arial" w:hAnsi="Arial" w:cs="Arial"/>
          <w:sz w:val="18"/>
          <w:szCs w:val="18"/>
        </w:rPr>
        <w:t xml:space="preserve"> ust.1 ustawy </w:t>
      </w:r>
      <w:r>
        <w:rPr>
          <w:rFonts w:ascii="Arial" w:hAnsi="Arial" w:cs="Arial"/>
          <w:sz w:val="18"/>
          <w:szCs w:val="18"/>
        </w:rPr>
        <w:t>PZP</w:t>
      </w:r>
      <w:r w:rsidRPr="002A6596">
        <w:rPr>
          <w:rFonts w:ascii="Arial" w:hAnsi="Arial" w:cs="Arial"/>
          <w:sz w:val="18"/>
          <w:szCs w:val="18"/>
        </w:rPr>
        <w:t xml:space="preserve"> z dnia 29.01.2004 r.</w:t>
      </w:r>
    </w:p>
    <w:p w14:paraId="6EA1B9DC" w14:textId="77777777" w:rsidR="0022310D" w:rsidRPr="002A6596" w:rsidRDefault="0022310D" w:rsidP="0022310D">
      <w:pPr>
        <w:jc w:val="center"/>
        <w:rPr>
          <w:rFonts w:ascii="Arial" w:hAnsi="Arial" w:cs="Arial"/>
          <w:sz w:val="18"/>
          <w:szCs w:val="18"/>
        </w:rPr>
      </w:pPr>
      <w:r w:rsidRPr="002A6596">
        <w:rPr>
          <w:rFonts w:ascii="Arial" w:hAnsi="Arial" w:cs="Arial"/>
          <w:sz w:val="18"/>
          <w:szCs w:val="18"/>
        </w:rPr>
        <w:t>(tekst jednolity Dz. U. z 201</w:t>
      </w:r>
      <w:r>
        <w:rPr>
          <w:rFonts w:ascii="Arial" w:hAnsi="Arial" w:cs="Arial"/>
          <w:sz w:val="18"/>
          <w:szCs w:val="18"/>
        </w:rPr>
        <w:t>9</w:t>
      </w:r>
      <w:r w:rsidRPr="002A6596">
        <w:rPr>
          <w:rFonts w:ascii="Arial" w:hAnsi="Arial" w:cs="Arial"/>
          <w:sz w:val="18"/>
          <w:szCs w:val="18"/>
        </w:rPr>
        <w:t xml:space="preserve"> r., poz. </w:t>
      </w:r>
      <w:r>
        <w:rPr>
          <w:rFonts w:ascii="Arial" w:hAnsi="Arial" w:cs="Arial"/>
          <w:sz w:val="18"/>
          <w:szCs w:val="18"/>
        </w:rPr>
        <w:t>1843</w:t>
      </w:r>
      <w:r w:rsidRPr="002A6596">
        <w:rPr>
          <w:rFonts w:ascii="Arial" w:hAnsi="Arial" w:cs="Arial"/>
          <w:sz w:val="18"/>
          <w:szCs w:val="18"/>
        </w:rPr>
        <w:t xml:space="preserve"> ze zm</w:t>
      </w:r>
      <w:r>
        <w:rPr>
          <w:rFonts w:ascii="Arial" w:hAnsi="Arial" w:cs="Arial"/>
          <w:sz w:val="18"/>
          <w:szCs w:val="18"/>
        </w:rPr>
        <w:t>.</w:t>
      </w:r>
      <w:r w:rsidRPr="002A6596">
        <w:rPr>
          <w:rFonts w:ascii="Arial" w:hAnsi="Arial" w:cs="Arial"/>
          <w:sz w:val="18"/>
          <w:szCs w:val="18"/>
        </w:rPr>
        <w:t>)</w:t>
      </w:r>
    </w:p>
    <w:p w14:paraId="4D642BED" w14:textId="77777777" w:rsidR="0022310D" w:rsidRPr="002A6596" w:rsidRDefault="0022310D" w:rsidP="0022310D">
      <w:pPr>
        <w:jc w:val="both"/>
        <w:rPr>
          <w:rFonts w:ascii="Arial" w:hAnsi="Arial" w:cs="Arial"/>
          <w:b/>
          <w:sz w:val="18"/>
          <w:szCs w:val="18"/>
        </w:rPr>
      </w:pPr>
    </w:p>
    <w:p w14:paraId="16F5F872" w14:textId="77777777" w:rsidR="0022310D" w:rsidRDefault="0022310D" w:rsidP="0022310D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2A6596">
        <w:rPr>
          <w:rFonts w:ascii="Arial" w:hAnsi="Arial" w:cs="Arial"/>
          <w:b/>
          <w:bCs/>
          <w:sz w:val="18"/>
          <w:szCs w:val="18"/>
        </w:rPr>
        <w:t>dotyczy</w:t>
      </w:r>
      <w:r w:rsidRPr="002A6596">
        <w:rPr>
          <w:rFonts w:ascii="Arial" w:hAnsi="Arial" w:cs="Arial"/>
          <w:b/>
          <w:sz w:val="18"/>
          <w:szCs w:val="18"/>
        </w:rPr>
        <w:t xml:space="preserve"> robót budowlanych polegających na</w:t>
      </w:r>
      <w:r>
        <w:rPr>
          <w:rFonts w:ascii="Arial" w:hAnsi="Arial" w:cs="Arial"/>
          <w:b/>
          <w:sz w:val="18"/>
          <w:szCs w:val="18"/>
        </w:rPr>
        <w:t>:</w:t>
      </w:r>
    </w:p>
    <w:p w14:paraId="7548DC9E" w14:textId="77777777" w:rsidR="0022310D" w:rsidRDefault="0022310D" w:rsidP="0022310D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</w:p>
    <w:p w14:paraId="074483E0" w14:textId="77777777" w:rsidR="0022310D" w:rsidRPr="007F4FBA" w:rsidRDefault="0022310D" w:rsidP="0022310D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8"/>
          <w:szCs w:val="18"/>
        </w:rPr>
      </w:pPr>
      <w:r w:rsidRPr="009F6312">
        <w:rPr>
          <w:rFonts w:ascii="Arial" w:hAnsi="Arial" w:cs="Arial"/>
          <w:b/>
          <w:iCs/>
          <w:sz w:val="18"/>
          <w:szCs w:val="18"/>
        </w:rPr>
        <w:t>Przebudow</w:t>
      </w:r>
      <w:r>
        <w:rPr>
          <w:rFonts w:ascii="Arial" w:hAnsi="Arial" w:cs="Arial"/>
          <w:b/>
          <w:iCs/>
          <w:sz w:val="18"/>
          <w:szCs w:val="18"/>
        </w:rPr>
        <w:t>ie</w:t>
      </w:r>
      <w:r w:rsidRPr="009F6312">
        <w:rPr>
          <w:rFonts w:ascii="Arial" w:hAnsi="Arial" w:cs="Arial"/>
          <w:b/>
          <w:iCs/>
          <w:sz w:val="18"/>
          <w:szCs w:val="18"/>
        </w:rPr>
        <w:t xml:space="preserve"> nawierzchni dróg gminnych zlokalizowanych w miejscowościach Lutomierz (działka nr </w:t>
      </w:r>
      <w:r w:rsidRPr="007F4FBA">
        <w:rPr>
          <w:rFonts w:ascii="Arial" w:hAnsi="Arial" w:cs="Arial"/>
          <w:b/>
          <w:iCs/>
          <w:sz w:val="18"/>
          <w:szCs w:val="18"/>
        </w:rPr>
        <w:t>ewid. 385/3), Lutomierz (działka nr ewid. 415, 420/2), Różana (działka nr ewid. 159, 41, 42), Stoszowice (działka nr ewid. 287, 291), Budzów (działka nr ewid. 664, 661/11, 669), Srebrna Góra (działka nr ewid. 365/1), Rudnica (działka nr ewid. 302/10), Rudnica (działka nr ewid. 171, 247/1, 247/2, 247/3, 167), Grodziszcze (działka nr ewid. 236/4, 29, 414), Przedborowa (działka nr ewid. 193, 252), Żdanów (działka nr ewid. 167/1, 46).</w:t>
      </w:r>
    </w:p>
    <w:p w14:paraId="6A83E032" w14:textId="77777777" w:rsidR="0022310D" w:rsidRPr="007F4FBA" w:rsidRDefault="0022310D" w:rsidP="0022310D">
      <w:pPr>
        <w:tabs>
          <w:tab w:val="left" w:pos="0"/>
        </w:tabs>
        <w:jc w:val="both"/>
        <w:rPr>
          <w:rFonts w:ascii="Arial" w:hAnsi="Arial" w:cs="Arial"/>
          <w:b/>
          <w:sz w:val="18"/>
          <w:szCs w:val="18"/>
        </w:rPr>
      </w:pPr>
    </w:p>
    <w:p w14:paraId="603CC45D" w14:textId="77777777" w:rsidR="0022310D" w:rsidRPr="0056103A" w:rsidRDefault="0022310D" w:rsidP="0022310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6103A">
        <w:rPr>
          <w:rFonts w:ascii="Arial" w:hAnsi="Arial" w:cs="Arial"/>
          <w:sz w:val="18"/>
          <w:szCs w:val="18"/>
        </w:rPr>
        <w:t>CPV: 45100000-8; 45111200-0; 45233120-6; 45233226-9; 452333280-5; 45223820-0; 45231300-8</w:t>
      </w:r>
    </w:p>
    <w:p w14:paraId="16461AB3" w14:textId="77777777" w:rsidR="0022310D" w:rsidRDefault="0022310D" w:rsidP="0022310D">
      <w:pPr>
        <w:jc w:val="both"/>
        <w:rPr>
          <w:rFonts w:ascii="Arial" w:hAnsi="Arial" w:cs="Arial"/>
          <w:sz w:val="18"/>
          <w:szCs w:val="18"/>
        </w:rPr>
      </w:pPr>
    </w:p>
    <w:p w14:paraId="1A7B029F" w14:textId="77777777" w:rsidR="0022310D" w:rsidRPr="007F4FBA" w:rsidRDefault="0022310D" w:rsidP="0022310D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C204D13" w14:textId="77777777" w:rsidR="0022310D" w:rsidRPr="007F4FBA" w:rsidRDefault="0022310D" w:rsidP="0022310D">
      <w:pPr>
        <w:jc w:val="both"/>
        <w:rPr>
          <w:rFonts w:ascii="Arial" w:hAnsi="Arial" w:cs="Arial"/>
          <w:b/>
          <w:sz w:val="18"/>
          <w:szCs w:val="18"/>
        </w:rPr>
      </w:pPr>
      <w:r w:rsidRPr="007F4FBA">
        <w:rPr>
          <w:rFonts w:ascii="Arial" w:hAnsi="Arial" w:cs="Arial"/>
          <w:b/>
          <w:bCs/>
          <w:sz w:val="18"/>
          <w:szCs w:val="18"/>
        </w:rPr>
        <w:t>Nazwa Wykonawcy …………………………………………………………………………………</w:t>
      </w:r>
    </w:p>
    <w:p w14:paraId="7E39BE65" w14:textId="77777777" w:rsidR="0022310D" w:rsidRPr="007F4FBA" w:rsidRDefault="0022310D" w:rsidP="0022310D">
      <w:pPr>
        <w:suppressAutoHyphens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14:paraId="084A297F" w14:textId="77777777" w:rsidR="0022310D" w:rsidRPr="007F4FBA" w:rsidRDefault="0022310D" w:rsidP="0022310D">
      <w:pPr>
        <w:suppressAutoHyphens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F4FBA">
        <w:rPr>
          <w:rFonts w:ascii="Arial" w:hAnsi="Arial" w:cs="Arial"/>
          <w:b/>
          <w:sz w:val="18"/>
          <w:szCs w:val="18"/>
          <w:u w:val="single"/>
        </w:rPr>
        <w:t>I. Spełnianie warunków udziału w postępowaniu</w:t>
      </w:r>
    </w:p>
    <w:p w14:paraId="2026A9E8" w14:textId="77777777" w:rsidR="0022310D" w:rsidRPr="007F4FBA" w:rsidRDefault="0022310D" w:rsidP="0022310D">
      <w:pPr>
        <w:ind w:left="284" w:hanging="284"/>
        <w:rPr>
          <w:sz w:val="18"/>
          <w:szCs w:val="18"/>
          <w:u w:val="single"/>
        </w:rPr>
      </w:pPr>
    </w:p>
    <w:p w14:paraId="0650E8AD" w14:textId="77777777" w:rsidR="0022310D" w:rsidRPr="007F4FBA" w:rsidRDefault="0022310D" w:rsidP="0022310D">
      <w:pPr>
        <w:pStyle w:val="Akapitzlist"/>
        <w:numPr>
          <w:ilvl w:val="1"/>
          <w:numId w:val="1"/>
        </w:numPr>
        <w:rPr>
          <w:rFonts w:ascii="Arial" w:hAnsi="Arial" w:cs="Arial"/>
          <w:b/>
          <w:sz w:val="18"/>
          <w:szCs w:val="18"/>
        </w:rPr>
      </w:pPr>
      <w:r w:rsidRPr="007F4FBA">
        <w:rPr>
          <w:rFonts w:ascii="Arial" w:hAnsi="Arial" w:cs="Arial"/>
          <w:b/>
          <w:sz w:val="18"/>
          <w:szCs w:val="18"/>
        </w:rPr>
        <w:t>INFORMACJA DOTYCZĄCA WYKONAWCY:</w:t>
      </w:r>
    </w:p>
    <w:p w14:paraId="68FADB95" w14:textId="77777777" w:rsidR="0022310D" w:rsidRPr="007F4FBA" w:rsidRDefault="0022310D" w:rsidP="0022310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AC6DFCE" w14:textId="77777777" w:rsidR="0022310D" w:rsidRPr="007F4FBA" w:rsidRDefault="0022310D" w:rsidP="0022310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4FBA">
        <w:rPr>
          <w:rFonts w:ascii="Arial" w:hAnsi="Arial" w:cs="Arial"/>
          <w:sz w:val="18"/>
          <w:szCs w:val="18"/>
        </w:rPr>
        <w:t>Oświadczam, że spełniam warunki udziału w postępowaniu określone w SIWZ przez zamawiającego.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22310D" w:rsidRPr="007F4FBA" w14:paraId="4A83048A" w14:textId="77777777" w:rsidTr="00DF36E3">
        <w:tc>
          <w:tcPr>
            <w:tcW w:w="4930" w:type="dxa"/>
          </w:tcPr>
          <w:p w14:paraId="3A84EBA1" w14:textId="77777777" w:rsidR="0022310D" w:rsidRPr="007F4FBA" w:rsidRDefault="0022310D" w:rsidP="00DF36E3">
            <w:pPr>
              <w:pStyle w:val="Tekstpodstawowy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  <w:p w14:paraId="18505AD4" w14:textId="77777777" w:rsidR="0022310D" w:rsidRPr="007F4FBA" w:rsidRDefault="0022310D" w:rsidP="00DF36E3">
            <w:pPr>
              <w:pStyle w:val="Tekstpodstawowy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  <w:p w14:paraId="5DB93A99" w14:textId="77777777" w:rsidR="0022310D" w:rsidRPr="007F4FBA" w:rsidRDefault="0022310D" w:rsidP="00DF36E3">
            <w:pPr>
              <w:pStyle w:val="Tekstpodstawowy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proofErr w:type="gramStart"/>
            <w:r w:rsidRPr="007F4FBA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Data  </w:t>
            </w:r>
            <w:r w:rsidRPr="007F4FBA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…</w:t>
            </w:r>
            <w:proofErr w:type="gramEnd"/>
            <w:r w:rsidRPr="007F4FBA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…...............</w:t>
            </w:r>
          </w:p>
        </w:tc>
        <w:tc>
          <w:tcPr>
            <w:tcW w:w="4680" w:type="dxa"/>
          </w:tcPr>
          <w:p w14:paraId="2609F9A4" w14:textId="77777777" w:rsidR="0022310D" w:rsidRPr="007F4FBA" w:rsidRDefault="0022310D" w:rsidP="00DF36E3">
            <w:pPr>
              <w:pStyle w:val="Tekstpodstawowy3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  <w:lang w:val="pl-PL" w:eastAsia="pl-PL"/>
              </w:rPr>
            </w:pPr>
          </w:p>
          <w:p w14:paraId="67BADE4B" w14:textId="77777777" w:rsidR="0022310D" w:rsidRPr="007F4FBA" w:rsidRDefault="0022310D" w:rsidP="00DF36E3">
            <w:pPr>
              <w:pStyle w:val="Tekstpodstawowy3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  <w:lang w:val="pl-PL" w:eastAsia="pl-PL"/>
              </w:rPr>
            </w:pPr>
          </w:p>
          <w:p w14:paraId="06EEDBA9" w14:textId="77777777" w:rsidR="0022310D" w:rsidRPr="007F4FBA" w:rsidRDefault="0022310D" w:rsidP="00DF36E3">
            <w:pPr>
              <w:pStyle w:val="Tekstpodstawowy3"/>
              <w:spacing w:after="0"/>
              <w:jc w:val="center"/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</w:pPr>
            <w:r w:rsidRPr="007F4FBA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……...........................................</w:t>
            </w:r>
          </w:p>
          <w:p w14:paraId="146D91E7" w14:textId="77777777" w:rsidR="0022310D" w:rsidRPr="007F4FBA" w:rsidRDefault="0022310D" w:rsidP="00DF36E3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  <w:lang w:val="pl-PL" w:eastAsia="pl-PL"/>
              </w:rPr>
            </w:pPr>
            <w:r w:rsidRPr="007F4FBA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(pieczęć i podpis wykonawcy)</w:t>
            </w:r>
          </w:p>
        </w:tc>
      </w:tr>
    </w:tbl>
    <w:p w14:paraId="1F51EFC3" w14:textId="77777777" w:rsidR="0022310D" w:rsidRDefault="0022310D" w:rsidP="0022310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567C636" w14:textId="77777777" w:rsidR="0022310D" w:rsidRDefault="0022310D" w:rsidP="0022310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14:paraId="192BCC34" w14:textId="77777777" w:rsidR="0022310D" w:rsidRPr="00347B9A" w:rsidRDefault="0022310D" w:rsidP="0022310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47B9A">
        <w:rPr>
          <w:rFonts w:ascii="Arial" w:hAnsi="Arial" w:cs="Arial"/>
          <w:b/>
          <w:sz w:val="18"/>
          <w:szCs w:val="18"/>
        </w:rPr>
        <w:t>INFORMACJA DOTYCZĄCA POLEGANIA NA ZASOBACH INNYCH PODMIOTÓW</w:t>
      </w:r>
    </w:p>
    <w:p w14:paraId="40459E6A" w14:textId="77777777" w:rsidR="0022310D" w:rsidRDefault="0022310D" w:rsidP="0022310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6596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 SIWZ, polegam na zasobach następującego/</w:t>
      </w:r>
      <w:proofErr w:type="spellStart"/>
      <w:r w:rsidRPr="002A6596"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2A6596">
        <w:rPr>
          <w:rFonts w:ascii="Arial" w:hAnsi="Arial" w:cs="Arial"/>
          <w:sz w:val="18"/>
          <w:szCs w:val="18"/>
        </w:rPr>
        <w:t>podmiotu/ów: 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</w:t>
      </w:r>
      <w:r w:rsidRPr="002A6596">
        <w:rPr>
          <w:rFonts w:ascii="Arial" w:hAnsi="Arial" w:cs="Arial"/>
          <w:sz w:val="18"/>
          <w:szCs w:val="18"/>
        </w:rPr>
        <w:t>……………………</w:t>
      </w:r>
      <w:proofErr w:type="gramStart"/>
      <w:r w:rsidRPr="002A6596">
        <w:rPr>
          <w:rFonts w:ascii="Arial" w:hAnsi="Arial" w:cs="Arial"/>
          <w:sz w:val="18"/>
          <w:szCs w:val="18"/>
        </w:rPr>
        <w:t>…….</w:t>
      </w:r>
      <w:proofErr w:type="gramEnd"/>
      <w:r w:rsidRPr="002A6596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</w:t>
      </w:r>
      <w:r w:rsidRPr="002A6596">
        <w:rPr>
          <w:rFonts w:ascii="Arial" w:hAnsi="Arial" w:cs="Arial"/>
          <w:sz w:val="18"/>
          <w:szCs w:val="18"/>
        </w:rPr>
        <w:t xml:space="preserve">w następującym zakresie: </w:t>
      </w:r>
    </w:p>
    <w:p w14:paraId="49DB12D6" w14:textId="77777777" w:rsidR="0022310D" w:rsidRPr="002A6596" w:rsidRDefault="0022310D" w:rsidP="0022310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746E7CC5" w14:textId="77777777" w:rsidR="0022310D" w:rsidRPr="002A6596" w:rsidRDefault="0022310D" w:rsidP="0022310D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2A659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  <w:r w:rsidRPr="002A6596">
        <w:rPr>
          <w:rFonts w:ascii="Arial" w:hAnsi="Arial" w:cs="Arial"/>
          <w:sz w:val="18"/>
          <w:szCs w:val="18"/>
        </w:rPr>
        <w:t xml:space="preserve"> </w:t>
      </w:r>
      <w:r w:rsidRPr="00FD418D">
        <w:rPr>
          <w:rFonts w:ascii="Arial" w:hAnsi="Arial" w:cs="Arial"/>
          <w:sz w:val="16"/>
          <w:szCs w:val="16"/>
        </w:rPr>
        <w:t>(należy wskazać podmiot i określić odpowiedni zakres dla wskazanego podmiotu)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22310D" w:rsidRPr="002A6596" w14:paraId="5B762C0F" w14:textId="77777777" w:rsidTr="00DF36E3">
        <w:tc>
          <w:tcPr>
            <w:tcW w:w="4930" w:type="dxa"/>
          </w:tcPr>
          <w:p w14:paraId="4DB59A63" w14:textId="77777777" w:rsidR="0022310D" w:rsidRPr="002F4B44" w:rsidRDefault="0022310D" w:rsidP="00DF36E3">
            <w:pPr>
              <w:pStyle w:val="Tekstpodstawowy3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14:paraId="4AF09584" w14:textId="77777777" w:rsidR="0022310D" w:rsidRPr="002F4B44" w:rsidRDefault="0022310D" w:rsidP="00DF36E3">
            <w:pPr>
              <w:pStyle w:val="Tekstpodstawowy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proofErr w:type="gramStart"/>
            <w:r w:rsidRPr="002F4B44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Data  </w:t>
            </w:r>
            <w:r w:rsidRPr="002F4B44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…</w:t>
            </w:r>
            <w:proofErr w:type="gramEnd"/>
            <w:r w:rsidRPr="002F4B44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…...............</w:t>
            </w:r>
          </w:p>
        </w:tc>
        <w:tc>
          <w:tcPr>
            <w:tcW w:w="4680" w:type="dxa"/>
          </w:tcPr>
          <w:p w14:paraId="0AA4C2B9" w14:textId="77777777" w:rsidR="0022310D" w:rsidRPr="002F4B44" w:rsidRDefault="0022310D" w:rsidP="00DF36E3">
            <w:pPr>
              <w:pStyle w:val="Tekstpodstawowy3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  <w:lang w:val="pl-PL" w:eastAsia="pl-PL"/>
              </w:rPr>
            </w:pPr>
          </w:p>
          <w:p w14:paraId="6DCED78B" w14:textId="77777777" w:rsidR="0022310D" w:rsidRPr="002F4B44" w:rsidRDefault="0022310D" w:rsidP="00DF36E3">
            <w:pPr>
              <w:pStyle w:val="Tekstpodstawowy3"/>
              <w:spacing w:after="0"/>
              <w:jc w:val="center"/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</w:pPr>
            <w:r w:rsidRPr="002F4B44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……...........................................</w:t>
            </w:r>
          </w:p>
          <w:p w14:paraId="332FF35F" w14:textId="77777777" w:rsidR="0022310D" w:rsidRPr="002F4B44" w:rsidRDefault="0022310D" w:rsidP="00DF36E3">
            <w:pPr>
              <w:pStyle w:val="Tekstpodstawowy3"/>
              <w:spacing w:after="0"/>
              <w:jc w:val="center"/>
              <w:rPr>
                <w:rFonts w:ascii="Arial" w:hAnsi="Arial" w:cs="Arial"/>
                <w:spacing w:val="20"/>
                <w:lang w:val="pl-PL" w:eastAsia="pl-PL"/>
              </w:rPr>
            </w:pPr>
            <w:r w:rsidRPr="002F4B44">
              <w:rPr>
                <w:rFonts w:ascii="Arial" w:hAnsi="Arial" w:cs="Arial"/>
                <w:spacing w:val="20"/>
                <w:lang w:val="pl-PL" w:eastAsia="pl-PL"/>
              </w:rPr>
              <w:t>(pieczęć i podpis wykonawcy)</w:t>
            </w:r>
          </w:p>
          <w:p w14:paraId="5198515D" w14:textId="77777777" w:rsidR="0022310D" w:rsidRPr="002F4B44" w:rsidRDefault="0022310D" w:rsidP="00DF36E3">
            <w:pPr>
              <w:pStyle w:val="Tekstpodstawowy3"/>
              <w:spacing w:after="0"/>
              <w:ind w:left="-4930"/>
              <w:rPr>
                <w:rFonts w:ascii="Arial" w:hAnsi="Arial" w:cs="Arial"/>
                <w:b/>
                <w:i/>
                <w:spacing w:val="20"/>
                <w:sz w:val="18"/>
                <w:szCs w:val="18"/>
                <w:lang w:val="pl-PL" w:eastAsia="pl-PL"/>
              </w:rPr>
            </w:pPr>
          </w:p>
        </w:tc>
      </w:tr>
    </w:tbl>
    <w:p w14:paraId="5F851C08" w14:textId="77777777" w:rsidR="0022310D" w:rsidRDefault="0022310D" w:rsidP="0022310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</w:t>
      </w:r>
    </w:p>
    <w:p w14:paraId="10913DEB" w14:textId="77777777" w:rsidR="0022310D" w:rsidRPr="00FD418D" w:rsidRDefault="0022310D" w:rsidP="0022310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D418D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2F012023" w14:textId="77777777" w:rsidR="0022310D" w:rsidRDefault="0022310D" w:rsidP="0022310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93AA84B" w14:textId="77777777" w:rsidR="0022310D" w:rsidRPr="002A6596" w:rsidRDefault="0022310D" w:rsidP="0022310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6596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2A6596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680"/>
      </w:tblGrid>
      <w:tr w:rsidR="0022310D" w:rsidRPr="002A6596" w14:paraId="4DB74C56" w14:textId="77777777" w:rsidTr="00DF36E3">
        <w:tc>
          <w:tcPr>
            <w:tcW w:w="4576" w:type="dxa"/>
          </w:tcPr>
          <w:p w14:paraId="3A572D52" w14:textId="77777777" w:rsidR="0022310D" w:rsidRPr="002F4B44" w:rsidRDefault="0022310D" w:rsidP="00DF36E3">
            <w:pPr>
              <w:pStyle w:val="Tekstpodstawowy3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14:paraId="3D728818" w14:textId="77777777" w:rsidR="0022310D" w:rsidRPr="002F4B44" w:rsidRDefault="0022310D" w:rsidP="00DF36E3">
            <w:pPr>
              <w:pStyle w:val="Tekstpodstawowy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proofErr w:type="gramStart"/>
            <w:r w:rsidRPr="002F4B44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Data  </w:t>
            </w:r>
            <w:r w:rsidRPr="002F4B44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…</w:t>
            </w:r>
            <w:proofErr w:type="gramEnd"/>
            <w:r w:rsidRPr="002F4B44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…...............</w:t>
            </w:r>
          </w:p>
        </w:tc>
        <w:tc>
          <w:tcPr>
            <w:tcW w:w="4680" w:type="dxa"/>
          </w:tcPr>
          <w:p w14:paraId="6DDBCA5F" w14:textId="77777777" w:rsidR="0022310D" w:rsidRPr="002F4B44" w:rsidRDefault="0022310D" w:rsidP="00DF36E3">
            <w:pPr>
              <w:pStyle w:val="Tekstpodstawowy3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  <w:lang w:val="pl-PL" w:eastAsia="pl-PL"/>
              </w:rPr>
            </w:pPr>
          </w:p>
          <w:p w14:paraId="23EF8D8F" w14:textId="77777777" w:rsidR="0022310D" w:rsidRPr="002F4B44" w:rsidRDefault="0022310D" w:rsidP="00DF36E3">
            <w:pPr>
              <w:pStyle w:val="Tekstpodstawowy3"/>
              <w:spacing w:after="0"/>
              <w:jc w:val="center"/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</w:pPr>
            <w:r w:rsidRPr="002F4B44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……...........................................</w:t>
            </w:r>
          </w:p>
          <w:p w14:paraId="381661EB" w14:textId="77777777" w:rsidR="0022310D" w:rsidRPr="002F4B44" w:rsidRDefault="0022310D" w:rsidP="00DF36E3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pacing w:val="20"/>
                <w:lang w:val="pl-PL" w:eastAsia="pl-PL"/>
              </w:rPr>
            </w:pPr>
            <w:r w:rsidRPr="002F4B44">
              <w:rPr>
                <w:rFonts w:ascii="Arial" w:hAnsi="Arial" w:cs="Arial"/>
                <w:spacing w:val="20"/>
                <w:lang w:val="pl-PL" w:eastAsia="pl-PL"/>
              </w:rPr>
              <w:t>(pieczęć i podpis wykonawcy)</w:t>
            </w:r>
          </w:p>
        </w:tc>
      </w:tr>
    </w:tbl>
    <w:p w14:paraId="0BF86287" w14:textId="77777777" w:rsidR="0022310D" w:rsidRDefault="0022310D" w:rsidP="0022310D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</w:p>
    <w:p w14:paraId="52E87C01" w14:textId="77777777" w:rsidR="0022310D" w:rsidRPr="002A6596" w:rsidRDefault="0022310D" w:rsidP="0022310D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</w:p>
    <w:p w14:paraId="3BEA1D96" w14:textId="77777777" w:rsidR="0022310D" w:rsidRPr="007F4FBA" w:rsidRDefault="0022310D" w:rsidP="0022310D">
      <w:pPr>
        <w:spacing w:before="12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7F4FBA">
        <w:rPr>
          <w:rFonts w:ascii="Arial" w:hAnsi="Arial" w:cs="Arial"/>
          <w:b/>
          <w:sz w:val="18"/>
          <w:szCs w:val="18"/>
        </w:rPr>
        <w:lastRenderedPageBreak/>
        <w:t xml:space="preserve">II. </w:t>
      </w:r>
      <w:r w:rsidRPr="007F4FBA">
        <w:rPr>
          <w:rFonts w:ascii="Arial" w:hAnsi="Arial" w:cs="Arial"/>
          <w:b/>
          <w:sz w:val="18"/>
          <w:szCs w:val="18"/>
          <w:u w:val="single"/>
        </w:rPr>
        <w:t>Przesłanki wykluczenia za postępowania</w:t>
      </w:r>
    </w:p>
    <w:p w14:paraId="1F7DDA90" w14:textId="77777777" w:rsidR="0022310D" w:rsidRPr="007F4FBA" w:rsidRDefault="0022310D" w:rsidP="0022310D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 w:rsidRPr="007F4FBA">
        <w:rPr>
          <w:rFonts w:ascii="Arial" w:hAnsi="Arial" w:cs="Arial"/>
          <w:b/>
          <w:sz w:val="18"/>
          <w:szCs w:val="18"/>
        </w:rPr>
        <w:t>OŚWIADCZENIA DOTYCZĄCE WYKONAWCY</w:t>
      </w:r>
    </w:p>
    <w:p w14:paraId="3A367C56" w14:textId="77777777" w:rsidR="0022310D" w:rsidRPr="007F4FBA" w:rsidRDefault="0022310D" w:rsidP="0022310D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7F4FBA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7F4FBA">
        <w:rPr>
          <w:rFonts w:ascii="Arial" w:hAnsi="Arial" w:cs="Arial"/>
          <w:sz w:val="18"/>
          <w:szCs w:val="18"/>
        </w:rPr>
        <w:br/>
        <w:t>art. 24 ust 1 pkt 13 - 22 ustawy PZP.</w:t>
      </w:r>
    </w:p>
    <w:p w14:paraId="574CC7A8" w14:textId="77777777" w:rsidR="0022310D" w:rsidRPr="007F4FBA" w:rsidRDefault="0022310D" w:rsidP="0022310D">
      <w:pPr>
        <w:pStyle w:val="Akapitzlist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F4FBA">
        <w:rPr>
          <w:rFonts w:ascii="Arial" w:hAnsi="Arial" w:cs="Arial"/>
          <w:sz w:val="18"/>
          <w:szCs w:val="18"/>
        </w:rPr>
        <w:t xml:space="preserve">[UWAGA: </w:t>
      </w:r>
      <w:r w:rsidRPr="007F4FBA">
        <w:rPr>
          <w:rFonts w:ascii="Arial" w:hAnsi="Arial" w:cs="Arial"/>
          <w:i/>
          <w:sz w:val="18"/>
          <w:szCs w:val="18"/>
        </w:rPr>
        <w:t>stosuje się tylko wtedy, gdy zamawiający przewidział wykluczenie wykonawcy z postępowania na podstawie ww. przepisu</w:t>
      </w:r>
      <w:r w:rsidRPr="007F4FBA">
        <w:rPr>
          <w:rFonts w:ascii="Arial" w:hAnsi="Arial" w:cs="Arial"/>
          <w:sz w:val="18"/>
          <w:szCs w:val="18"/>
        </w:rPr>
        <w:t>]</w:t>
      </w:r>
    </w:p>
    <w:p w14:paraId="37945EC2" w14:textId="77777777" w:rsidR="0022310D" w:rsidRPr="007F4FBA" w:rsidRDefault="0022310D" w:rsidP="002231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4FBA">
        <w:rPr>
          <w:rFonts w:ascii="Arial" w:hAnsi="Arial" w:cs="Arial"/>
          <w:sz w:val="18"/>
          <w:szCs w:val="18"/>
        </w:rPr>
        <w:t xml:space="preserve">Oświadczam, że nie podlegam wykluczeniu z postępowania na podstawie art. 24 ust. 5 ustawy PZP.  </w:t>
      </w: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680"/>
      </w:tblGrid>
      <w:tr w:rsidR="0022310D" w:rsidRPr="007F4FBA" w14:paraId="5C8C5E53" w14:textId="77777777" w:rsidTr="00DF36E3">
        <w:tc>
          <w:tcPr>
            <w:tcW w:w="4576" w:type="dxa"/>
          </w:tcPr>
          <w:p w14:paraId="52041370" w14:textId="77777777" w:rsidR="0022310D" w:rsidRDefault="0022310D" w:rsidP="00DF36E3">
            <w:pPr>
              <w:pStyle w:val="Tekstpodstawowy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  <w:p w14:paraId="016A9D29" w14:textId="77777777" w:rsidR="0022310D" w:rsidRPr="007F4FBA" w:rsidRDefault="0022310D" w:rsidP="00DF36E3">
            <w:pPr>
              <w:pStyle w:val="Tekstpodstawowy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  <w:p w14:paraId="721BEFD4" w14:textId="77777777" w:rsidR="0022310D" w:rsidRPr="007F4FBA" w:rsidRDefault="0022310D" w:rsidP="00DF36E3">
            <w:pPr>
              <w:pStyle w:val="Tekstpodstawowy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proofErr w:type="gramStart"/>
            <w:r w:rsidRPr="007F4FBA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Data  </w:t>
            </w:r>
            <w:r w:rsidRPr="007F4FBA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…</w:t>
            </w:r>
            <w:proofErr w:type="gramEnd"/>
            <w:r w:rsidRPr="007F4FBA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…...............</w:t>
            </w:r>
          </w:p>
        </w:tc>
        <w:tc>
          <w:tcPr>
            <w:tcW w:w="4680" w:type="dxa"/>
          </w:tcPr>
          <w:p w14:paraId="34CC923A" w14:textId="77777777" w:rsidR="0022310D" w:rsidRDefault="0022310D" w:rsidP="00DF36E3">
            <w:pPr>
              <w:pStyle w:val="Tekstpodstawowy3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  <w:lang w:val="pl-PL" w:eastAsia="pl-PL"/>
              </w:rPr>
            </w:pPr>
          </w:p>
          <w:p w14:paraId="271283FA" w14:textId="77777777" w:rsidR="0022310D" w:rsidRPr="007F4FBA" w:rsidRDefault="0022310D" w:rsidP="00DF36E3">
            <w:pPr>
              <w:pStyle w:val="Tekstpodstawowy3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  <w:lang w:val="pl-PL" w:eastAsia="pl-PL"/>
              </w:rPr>
            </w:pPr>
          </w:p>
          <w:p w14:paraId="0C5DDD8C" w14:textId="77777777" w:rsidR="0022310D" w:rsidRPr="007F4FBA" w:rsidRDefault="0022310D" w:rsidP="00DF36E3">
            <w:pPr>
              <w:pStyle w:val="Tekstpodstawowy3"/>
              <w:spacing w:after="0"/>
              <w:jc w:val="center"/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</w:pPr>
            <w:r w:rsidRPr="007F4FBA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……...........................................</w:t>
            </w:r>
          </w:p>
          <w:p w14:paraId="08090187" w14:textId="77777777" w:rsidR="0022310D" w:rsidRPr="007F4FBA" w:rsidRDefault="0022310D" w:rsidP="00DF36E3">
            <w:pPr>
              <w:pStyle w:val="Tekstpodstawowy3"/>
              <w:spacing w:after="0"/>
              <w:jc w:val="center"/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</w:pPr>
            <w:r w:rsidRPr="007F4FBA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(pieczęć i podpis wykonawcy)</w:t>
            </w:r>
          </w:p>
        </w:tc>
      </w:tr>
    </w:tbl>
    <w:p w14:paraId="100B7E88" w14:textId="77777777" w:rsidR="0022310D" w:rsidRPr="007F4FBA" w:rsidRDefault="0022310D" w:rsidP="0022310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401DBDC" w14:textId="77777777" w:rsidR="0022310D" w:rsidRPr="007F4FBA" w:rsidRDefault="0022310D" w:rsidP="0022310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65C4017" w14:textId="77777777" w:rsidR="0022310D" w:rsidRPr="007F4FBA" w:rsidRDefault="0022310D" w:rsidP="0022310D">
      <w:pPr>
        <w:jc w:val="both"/>
        <w:rPr>
          <w:rFonts w:ascii="Arial" w:hAnsi="Arial" w:cs="Arial"/>
          <w:sz w:val="18"/>
          <w:szCs w:val="18"/>
        </w:rPr>
      </w:pPr>
      <w:r w:rsidRPr="007F4FBA">
        <w:rPr>
          <w:rFonts w:ascii="Arial" w:hAnsi="Arial" w:cs="Arial"/>
          <w:sz w:val="18"/>
          <w:szCs w:val="18"/>
        </w:rPr>
        <w:t>Oświadczam</w:t>
      </w:r>
      <w:r w:rsidRPr="007F4FBA">
        <w:rPr>
          <w:rFonts w:ascii="Arial" w:hAnsi="Arial" w:cs="Arial"/>
          <w:b/>
          <w:sz w:val="18"/>
          <w:szCs w:val="18"/>
        </w:rPr>
        <w:t>, że zachodzą</w:t>
      </w:r>
      <w:r w:rsidRPr="007F4FBA">
        <w:rPr>
          <w:rFonts w:ascii="Arial" w:hAnsi="Arial" w:cs="Arial"/>
          <w:sz w:val="18"/>
          <w:szCs w:val="18"/>
        </w:rPr>
        <w:t xml:space="preserve"> w stosunku do mnie podstawy wykluczenia z postępowania na podstawie art. …………. ustawy PZP (podać mającą zastosowanie podstawę wykluczenia spośród wymienionych w art. 24 ust. 1 pkt 13-14, 16-20 lub art. 24 ust. 5 ustawy PZP – jeżeli dotyczy). Jednocześnie oświadczam, że w związku z ww. okolicznością, na podstawie art. 24 ust. 8 ustawy PZP podjąłem następujące środki naprawcze:</w:t>
      </w:r>
    </w:p>
    <w:p w14:paraId="4C13A2E6" w14:textId="77777777" w:rsidR="0022310D" w:rsidRPr="007F4FBA" w:rsidRDefault="0022310D" w:rsidP="0022310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4FBA">
        <w:rPr>
          <w:rFonts w:ascii="Arial" w:hAnsi="Arial" w:cs="Arial"/>
          <w:sz w:val="18"/>
          <w:szCs w:val="18"/>
        </w:rPr>
        <w:t>…..………………………………………………………………………………………………………….</w:t>
      </w:r>
    </w:p>
    <w:p w14:paraId="285D24CD" w14:textId="77777777" w:rsidR="0022310D" w:rsidRPr="007F4FBA" w:rsidRDefault="0022310D" w:rsidP="0022310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6596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Pr="007F4FB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680"/>
      </w:tblGrid>
      <w:tr w:rsidR="0022310D" w:rsidRPr="007F4FBA" w14:paraId="08854785" w14:textId="77777777" w:rsidTr="00DF36E3">
        <w:tc>
          <w:tcPr>
            <w:tcW w:w="4576" w:type="dxa"/>
          </w:tcPr>
          <w:p w14:paraId="18599EBF" w14:textId="77777777" w:rsidR="0022310D" w:rsidRPr="007F4FBA" w:rsidRDefault="0022310D" w:rsidP="00DF36E3">
            <w:pPr>
              <w:pStyle w:val="Tekstpodstawowy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  <w:p w14:paraId="412BC9CC" w14:textId="77777777" w:rsidR="0022310D" w:rsidRPr="007F4FBA" w:rsidRDefault="0022310D" w:rsidP="00DF36E3">
            <w:pPr>
              <w:pStyle w:val="Tekstpodstawowy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proofErr w:type="gramStart"/>
            <w:r w:rsidRPr="007F4FBA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Data  </w:t>
            </w:r>
            <w:r w:rsidRPr="007F4FBA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…</w:t>
            </w:r>
            <w:proofErr w:type="gramEnd"/>
            <w:r w:rsidRPr="007F4FBA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…...............</w:t>
            </w:r>
          </w:p>
        </w:tc>
        <w:tc>
          <w:tcPr>
            <w:tcW w:w="4680" w:type="dxa"/>
          </w:tcPr>
          <w:p w14:paraId="47E96ABB" w14:textId="77777777" w:rsidR="0022310D" w:rsidRPr="007F4FBA" w:rsidRDefault="0022310D" w:rsidP="00DF36E3">
            <w:pPr>
              <w:pStyle w:val="Tekstpodstawowy3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  <w:lang w:val="pl-PL" w:eastAsia="pl-PL"/>
              </w:rPr>
            </w:pPr>
          </w:p>
          <w:p w14:paraId="60B056AE" w14:textId="77777777" w:rsidR="0022310D" w:rsidRPr="007F4FBA" w:rsidRDefault="0022310D" w:rsidP="00DF36E3">
            <w:pPr>
              <w:pStyle w:val="Tekstpodstawowy3"/>
              <w:spacing w:after="0"/>
              <w:jc w:val="center"/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</w:pPr>
            <w:r w:rsidRPr="007F4FBA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……...........................................</w:t>
            </w:r>
          </w:p>
          <w:p w14:paraId="67FA4DBD" w14:textId="77777777" w:rsidR="0022310D" w:rsidRPr="007F4FBA" w:rsidRDefault="0022310D" w:rsidP="00DF36E3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i/>
                <w:spacing w:val="20"/>
                <w:sz w:val="18"/>
                <w:szCs w:val="18"/>
                <w:lang w:val="pl-PL" w:eastAsia="pl-PL"/>
              </w:rPr>
            </w:pPr>
            <w:r w:rsidRPr="007F4FBA">
              <w:rPr>
                <w:rFonts w:ascii="Arial" w:hAnsi="Arial" w:cs="Arial"/>
                <w:i/>
                <w:spacing w:val="20"/>
                <w:sz w:val="18"/>
                <w:szCs w:val="18"/>
                <w:lang w:val="pl-PL" w:eastAsia="pl-PL"/>
              </w:rPr>
              <w:t>(pieczęć i podpis wykonawcy)</w:t>
            </w:r>
          </w:p>
        </w:tc>
      </w:tr>
    </w:tbl>
    <w:p w14:paraId="7C157674" w14:textId="77777777" w:rsidR="0022310D" w:rsidRPr="007F4FBA" w:rsidRDefault="0022310D" w:rsidP="0022310D">
      <w:pPr>
        <w:jc w:val="both"/>
        <w:rPr>
          <w:rFonts w:ascii="Arial" w:hAnsi="Arial" w:cs="Arial"/>
          <w:sz w:val="18"/>
          <w:szCs w:val="18"/>
        </w:rPr>
      </w:pPr>
      <w:r w:rsidRPr="007F4FBA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14:paraId="5E6E48BC" w14:textId="77777777" w:rsidR="0022310D" w:rsidRPr="007F4FBA" w:rsidRDefault="0022310D" w:rsidP="0022310D">
      <w:pPr>
        <w:jc w:val="both"/>
        <w:rPr>
          <w:rFonts w:ascii="Arial" w:hAnsi="Arial" w:cs="Arial"/>
          <w:b/>
          <w:sz w:val="18"/>
          <w:szCs w:val="18"/>
        </w:rPr>
      </w:pPr>
    </w:p>
    <w:p w14:paraId="47E9333B" w14:textId="77777777" w:rsidR="0022310D" w:rsidRPr="007F4FBA" w:rsidRDefault="0022310D" w:rsidP="0022310D">
      <w:pPr>
        <w:jc w:val="both"/>
        <w:rPr>
          <w:rFonts w:ascii="Arial" w:hAnsi="Arial" w:cs="Arial"/>
          <w:b/>
          <w:sz w:val="18"/>
          <w:szCs w:val="18"/>
        </w:rPr>
      </w:pPr>
      <w:r w:rsidRPr="007F4FBA">
        <w:rPr>
          <w:rFonts w:ascii="Arial" w:hAnsi="Arial" w:cs="Arial"/>
          <w:b/>
          <w:sz w:val="18"/>
          <w:szCs w:val="18"/>
        </w:rPr>
        <w:t>OŚWIADCZENIE DOTYCZĄCE PODMIOTU, NA KTÓREGO ZASOBY POWOŁUJE SIĘ WYKONAWCA:</w:t>
      </w:r>
    </w:p>
    <w:p w14:paraId="585F3D97" w14:textId="77777777" w:rsidR="0022310D" w:rsidRPr="007F4FBA" w:rsidRDefault="0022310D" w:rsidP="0022310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8CABDEB" w14:textId="77777777" w:rsidR="0022310D" w:rsidRPr="007F4FBA" w:rsidRDefault="0022310D" w:rsidP="0022310D">
      <w:pPr>
        <w:jc w:val="both"/>
        <w:rPr>
          <w:rFonts w:ascii="Arial" w:hAnsi="Arial" w:cs="Arial"/>
          <w:sz w:val="18"/>
          <w:szCs w:val="18"/>
        </w:rPr>
      </w:pPr>
      <w:r w:rsidRPr="007F4FBA">
        <w:rPr>
          <w:rFonts w:ascii="Arial" w:hAnsi="Arial" w:cs="Arial"/>
          <w:sz w:val="18"/>
          <w:szCs w:val="18"/>
        </w:rPr>
        <w:t>Oświadczam zgodnie z art. 25a ust 3 pkt 2) ustawy PZP, że następujący/e podmiot/y, na którego/</w:t>
      </w:r>
      <w:proofErr w:type="spellStart"/>
      <w:r w:rsidRPr="007F4FBA">
        <w:rPr>
          <w:rFonts w:ascii="Arial" w:hAnsi="Arial" w:cs="Arial"/>
          <w:sz w:val="18"/>
          <w:szCs w:val="18"/>
        </w:rPr>
        <w:t>ych</w:t>
      </w:r>
      <w:proofErr w:type="spellEnd"/>
      <w:r w:rsidRPr="007F4FBA">
        <w:rPr>
          <w:rFonts w:ascii="Arial" w:hAnsi="Arial" w:cs="Arial"/>
          <w:sz w:val="18"/>
          <w:szCs w:val="18"/>
        </w:rPr>
        <w:t xml:space="preserve"> zasoby powołuję się w niniejszym postępowaniu, tj.: </w:t>
      </w:r>
    </w:p>
    <w:p w14:paraId="74E4C812" w14:textId="77777777" w:rsidR="0022310D" w:rsidRPr="007F4FBA" w:rsidRDefault="0022310D" w:rsidP="0022310D">
      <w:pPr>
        <w:jc w:val="both"/>
        <w:rPr>
          <w:rFonts w:ascii="Arial" w:hAnsi="Arial" w:cs="Arial"/>
          <w:sz w:val="18"/>
          <w:szCs w:val="18"/>
        </w:rPr>
      </w:pPr>
    </w:p>
    <w:p w14:paraId="07DC435E" w14:textId="77777777" w:rsidR="0022310D" w:rsidRPr="007F4FBA" w:rsidRDefault="0022310D" w:rsidP="0022310D">
      <w:pPr>
        <w:jc w:val="both"/>
        <w:rPr>
          <w:rFonts w:ascii="Arial" w:hAnsi="Arial" w:cs="Arial"/>
          <w:sz w:val="18"/>
          <w:szCs w:val="18"/>
        </w:rPr>
      </w:pPr>
      <w:r w:rsidRPr="007F4FBA">
        <w:rPr>
          <w:rFonts w:ascii="Arial" w:hAnsi="Arial" w:cs="Arial"/>
          <w:sz w:val="18"/>
          <w:szCs w:val="18"/>
        </w:rPr>
        <w:t>…………………………………………………………………….…………………………………………..</w:t>
      </w:r>
    </w:p>
    <w:p w14:paraId="2811251F" w14:textId="77777777" w:rsidR="0022310D" w:rsidRPr="007F4FBA" w:rsidRDefault="0022310D" w:rsidP="0022310D">
      <w:pPr>
        <w:jc w:val="both"/>
        <w:rPr>
          <w:rFonts w:ascii="Arial" w:hAnsi="Arial" w:cs="Arial"/>
          <w:sz w:val="18"/>
          <w:szCs w:val="18"/>
        </w:rPr>
      </w:pPr>
    </w:p>
    <w:p w14:paraId="34C9E40A" w14:textId="77777777" w:rsidR="0022310D" w:rsidRPr="007F4FBA" w:rsidRDefault="0022310D" w:rsidP="0022310D">
      <w:pPr>
        <w:jc w:val="both"/>
        <w:rPr>
          <w:rFonts w:ascii="Arial" w:hAnsi="Arial" w:cs="Arial"/>
          <w:sz w:val="18"/>
          <w:szCs w:val="18"/>
        </w:rPr>
      </w:pPr>
      <w:r w:rsidRPr="007F4FB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403E1BF0" w14:textId="77777777" w:rsidR="0022310D" w:rsidRPr="007F4FBA" w:rsidRDefault="0022310D" w:rsidP="0022310D">
      <w:pPr>
        <w:jc w:val="center"/>
        <w:rPr>
          <w:rFonts w:ascii="Arial" w:hAnsi="Arial" w:cs="Arial"/>
          <w:sz w:val="18"/>
          <w:szCs w:val="18"/>
        </w:rPr>
      </w:pPr>
      <w:r w:rsidRPr="007F4FBA">
        <w:rPr>
          <w:rFonts w:ascii="Arial" w:hAnsi="Arial" w:cs="Arial"/>
          <w:sz w:val="18"/>
          <w:szCs w:val="18"/>
        </w:rPr>
        <w:t>(podać pełną nazwę/firmę, adres, a także w zależności od podmiotu: NIP/PESEL, KRS/</w:t>
      </w:r>
      <w:proofErr w:type="spellStart"/>
      <w:r w:rsidRPr="007F4FBA">
        <w:rPr>
          <w:rFonts w:ascii="Arial" w:hAnsi="Arial" w:cs="Arial"/>
          <w:sz w:val="18"/>
          <w:szCs w:val="18"/>
        </w:rPr>
        <w:t>CEiDG</w:t>
      </w:r>
      <w:proofErr w:type="spellEnd"/>
      <w:r w:rsidRPr="007F4FBA">
        <w:rPr>
          <w:rFonts w:ascii="Arial" w:hAnsi="Arial" w:cs="Arial"/>
          <w:sz w:val="18"/>
          <w:szCs w:val="18"/>
        </w:rPr>
        <w:t>)</w:t>
      </w:r>
    </w:p>
    <w:p w14:paraId="29C2AAE5" w14:textId="77777777" w:rsidR="0022310D" w:rsidRPr="007F4FBA" w:rsidRDefault="0022310D" w:rsidP="0022310D">
      <w:pPr>
        <w:jc w:val="both"/>
        <w:rPr>
          <w:rFonts w:ascii="Arial" w:hAnsi="Arial" w:cs="Arial"/>
          <w:i/>
          <w:sz w:val="18"/>
          <w:szCs w:val="18"/>
        </w:rPr>
      </w:pPr>
      <w:r w:rsidRPr="007F4FBA">
        <w:rPr>
          <w:rFonts w:ascii="Arial" w:hAnsi="Arial" w:cs="Arial"/>
          <w:sz w:val="18"/>
          <w:szCs w:val="18"/>
        </w:rPr>
        <w:t>nie podlega/ją wykluczeniu z postępowania o udzielenie zamówienia.</w:t>
      </w: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680"/>
      </w:tblGrid>
      <w:tr w:rsidR="0022310D" w:rsidRPr="007F4FBA" w14:paraId="1ECAFA68" w14:textId="77777777" w:rsidTr="00DF36E3">
        <w:tc>
          <w:tcPr>
            <w:tcW w:w="4576" w:type="dxa"/>
          </w:tcPr>
          <w:p w14:paraId="2C22CB77" w14:textId="77777777" w:rsidR="0022310D" w:rsidRPr="007F4FBA" w:rsidRDefault="0022310D" w:rsidP="00DF36E3">
            <w:pPr>
              <w:pStyle w:val="Tekstpodstawowy3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14:paraId="4DE45784" w14:textId="77777777" w:rsidR="0022310D" w:rsidRPr="007F4FBA" w:rsidRDefault="0022310D" w:rsidP="00DF36E3">
            <w:pPr>
              <w:pStyle w:val="Tekstpodstawowy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proofErr w:type="gramStart"/>
            <w:r w:rsidRPr="007F4FBA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Data  </w:t>
            </w:r>
            <w:r w:rsidRPr="007F4FBA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…</w:t>
            </w:r>
            <w:proofErr w:type="gramEnd"/>
            <w:r w:rsidRPr="007F4FBA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…...............</w:t>
            </w:r>
          </w:p>
        </w:tc>
        <w:tc>
          <w:tcPr>
            <w:tcW w:w="4680" w:type="dxa"/>
          </w:tcPr>
          <w:p w14:paraId="4BFE4123" w14:textId="77777777" w:rsidR="0022310D" w:rsidRPr="007F4FBA" w:rsidRDefault="0022310D" w:rsidP="00DF36E3">
            <w:pPr>
              <w:pStyle w:val="Tekstpodstawowy3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  <w:lang w:val="pl-PL" w:eastAsia="pl-PL"/>
              </w:rPr>
            </w:pPr>
          </w:p>
          <w:p w14:paraId="7415C1EA" w14:textId="77777777" w:rsidR="0022310D" w:rsidRPr="007F4FBA" w:rsidRDefault="0022310D" w:rsidP="00DF36E3">
            <w:pPr>
              <w:pStyle w:val="Tekstpodstawowy3"/>
              <w:spacing w:after="0"/>
              <w:jc w:val="center"/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</w:pPr>
            <w:r w:rsidRPr="007F4FBA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……...........................................</w:t>
            </w:r>
          </w:p>
          <w:p w14:paraId="01BD24EC" w14:textId="77777777" w:rsidR="0022310D" w:rsidRPr="007F4FBA" w:rsidRDefault="0022310D" w:rsidP="00DF36E3">
            <w:pPr>
              <w:pStyle w:val="Tekstpodstawowy3"/>
              <w:spacing w:after="0"/>
              <w:jc w:val="center"/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</w:pPr>
            <w:r w:rsidRPr="007F4FBA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(pieczęć i podpis wykonawcy)</w:t>
            </w:r>
          </w:p>
          <w:p w14:paraId="503E2F66" w14:textId="77777777" w:rsidR="0022310D" w:rsidRPr="007F4FBA" w:rsidRDefault="0022310D" w:rsidP="00DF36E3">
            <w:pPr>
              <w:pStyle w:val="Tekstpodstawowy3"/>
              <w:spacing w:after="0"/>
              <w:jc w:val="center"/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</w:pPr>
          </w:p>
          <w:p w14:paraId="7CAD48B3" w14:textId="77777777" w:rsidR="0022310D" w:rsidRPr="007F4FBA" w:rsidRDefault="0022310D" w:rsidP="00DF36E3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i/>
                <w:spacing w:val="20"/>
                <w:sz w:val="18"/>
                <w:szCs w:val="18"/>
                <w:lang w:val="pl-PL" w:eastAsia="pl-PL"/>
              </w:rPr>
            </w:pPr>
          </w:p>
        </w:tc>
      </w:tr>
    </w:tbl>
    <w:p w14:paraId="6BF53987" w14:textId="77777777" w:rsidR="0022310D" w:rsidRPr="007F4FBA" w:rsidRDefault="0022310D" w:rsidP="0022310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F4FBA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14:paraId="39ACD067" w14:textId="77777777" w:rsidR="0022310D" w:rsidRPr="007F4FBA" w:rsidRDefault="0022310D" w:rsidP="0022310D">
      <w:pPr>
        <w:jc w:val="both"/>
        <w:rPr>
          <w:rFonts w:ascii="Arial" w:hAnsi="Arial" w:cs="Arial"/>
          <w:sz w:val="18"/>
          <w:szCs w:val="18"/>
        </w:rPr>
      </w:pPr>
      <w:r w:rsidRPr="007F4FBA">
        <w:rPr>
          <w:rFonts w:ascii="Arial" w:hAnsi="Arial" w:cs="Arial"/>
          <w:sz w:val="18"/>
          <w:szCs w:val="18"/>
        </w:rPr>
        <w:t>(Uwaga: należy wypełnić wtedy, gdy Zamawiający przewiduje możliwość, o której mowa w art. 25a ust. 5 pkt 2 ustawy PZP)</w:t>
      </w:r>
    </w:p>
    <w:p w14:paraId="35C3C9AC" w14:textId="77777777" w:rsidR="0022310D" w:rsidRPr="007F4FBA" w:rsidRDefault="0022310D" w:rsidP="0022310D">
      <w:pPr>
        <w:jc w:val="both"/>
        <w:rPr>
          <w:rFonts w:ascii="Arial" w:hAnsi="Arial" w:cs="Arial"/>
          <w:b/>
          <w:sz w:val="18"/>
          <w:szCs w:val="18"/>
        </w:rPr>
      </w:pPr>
      <w:r w:rsidRPr="007F4FBA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14:paraId="331CA58D" w14:textId="77777777" w:rsidR="0022310D" w:rsidRPr="007F4FBA" w:rsidRDefault="0022310D" w:rsidP="0022310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D07D26F" w14:textId="77777777" w:rsidR="0022310D" w:rsidRPr="007F4FBA" w:rsidRDefault="0022310D" w:rsidP="0022310D">
      <w:pPr>
        <w:jc w:val="both"/>
        <w:rPr>
          <w:rFonts w:ascii="Arial" w:hAnsi="Arial" w:cs="Arial"/>
          <w:sz w:val="18"/>
          <w:szCs w:val="18"/>
        </w:rPr>
      </w:pPr>
      <w:r w:rsidRPr="007F4FBA">
        <w:rPr>
          <w:rFonts w:ascii="Arial" w:hAnsi="Arial" w:cs="Arial"/>
          <w:sz w:val="18"/>
          <w:szCs w:val="18"/>
        </w:rPr>
        <w:t>Oświadczam, że następujący/e podmiot/y, będący/e podwykonawcą/</w:t>
      </w:r>
      <w:proofErr w:type="spellStart"/>
      <w:r w:rsidRPr="007F4FBA">
        <w:rPr>
          <w:rFonts w:ascii="Arial" w:hAnsi="Arial" w:cs="Arial"/>
          <w:sz w:val="18"/>
          <w:szCs w:val="18"/>
        </w:rPr>
        <w:t>ami</w:t>
      </w:r>
      <w:proofErr w:type="spellEnd"/>
      <w:r w:rsidRPr="007F4FBA">
        <w:rPr>
          <w:rFonts w:ascii="Arial" w:hAnsi="Arial" w:cs="Arial"/>
          <w:sz w:val="18"/>
          <w:szCs w:val="18"/>
        </w:rPr>
        <w:t>: ………………………………………………………………</w:t>
      </w:r>
      <w:proofErr w:type="gramStart"/>
      <w:r w:rsidRPr="007F4FBA">
        <w:rPr>
          <w:rFonts w:ascii="Arial" w:hAnsi="Arial" w:cs="Arial"/>
          <w:sz w:val="18"/>
          <w:szCs w:val="18"/>
        </w:rPr>
        <w:t>…….</w:t>
      </w:r>
      <w:proofErr w:type="gramEnd"/>
      <w:r w:rsidRPr="007F4FBA">
        <w:rPr>
          <w:rFonts w:ascii="Arial" w:hAnsi="Arial" w:cs="Arial"/>
          <w:sz w:val="18"/>
          <w:szCs w:val="18"/>
        </w:rPr>
        <w:t xml:space="preserve">.….…………………………………………………………………………………………………………………………………………………... </w:t>
      </w:r>
    </w:p>
    <w:p w14:paraId="6020DFB6" w14:textId="77777777" w:rsidR="0022310D" w:rsidRPr="007F4FBA" w:rsidRDefault="0022310D" w:rsidP="0022310D">
      <w:pPr>
        <w:jc w:val="both"/>
        <w:rPr>
          <w:rFonts w:ascii="Arial" w:hAnsi="Arial" w:cs="Arial"/>
          <w:sz w:val="18"/>
          <w:szCs w:val="18"/>
        </w:rPr>
      </w:pPr>
      <w:r w:rsidRPr="007F4FBA">
        <w:rPr>
          <w:rFonts w:ascii="Arial" w:hAnsi="Arial" w:cs="Arial"/>
          <w:sz w:val="18"/>
          <w:szCs w:val="18"/>
        </w:rPr>
        <w:t xml:space="preserve">           </w:t>
      </w:r>
      <w:r w:rsidRPr="007F4FBA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7F4FBA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F4FBA">
        <w:rPr>
          <w:rFonts w:ascii="Arial" w:hAnsi="Arial" w:cs="Arial"/>
          <w:i/>
          <w:sz w:val="18"/>
          <w:szCs w:val="18"/>
        </w:rPr>
        <w:t>)</w:t>
      </w:r>
      <w:r w:rsidRPr="007F4FBA">
        <w:rPr>
          <w:rFonts w:ascii="Arial" w:hAnsi="Arial" w:cs="Arial"/>
          <w:sz w:val="18"/>
          <w:szCs w:val="18"/>
        </w:rPr>
        <w:t>,</w:t>
      </w:r>
    </w:p>
    <w:p w14:paraId="68333ED4" w14:textId="77777777" w:rsidR="0022310D" w:rsidRPr="007F4FBA" w:rsidRDefault="0022310D" w:rsidP="0022310D">
      <w:pPr>
        <w:jc w:val="both"/>
        <w:rPr>
          <w:rFonts w:ascii="Arial" w:hAnsi="Arial" w:cs="Arial"/>
          <w:sz w:val="18"/>
          <w:szCs w:val="18"/>
        </w:rPr>
      </w:pPr>
      <w:r w:rsidRPr="007F4FBA">
        <w:rPr>
          <w:rFonts w:ascii="Arial" w:hAnsi="Arial" w:cs="Arial"/>
          <w:sz w:val="18"/>
          <w:szCs w:val="18"/>
        </w:rPr>
        <w:t>nie podlega/ą wykluczeniu z postępowania o udzielenie zamówienia.</w:t>
      </w: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680"/>
      </w:tblGrid>
      <w:tr w:rsidR="0022310D" w:rsidRPr="007F4FBA" w14:paraId="3F664570" w14:textId="77777777" w:rsidTr="00DF36E3">
        <w:tc>
          <w:tcPr>
            <w:tcW w:w="4576" w:type="dxa"/>
          </w:tcPr>
          <w:p w14:paraId="10FE3292" w14:textId="77777777" w:rsidR="0022310D" w:rsidRPr="007F4FBA" w:rsidRDefault="0022310D" w:rsidP="00DF36E3">
            <w:pPr>
              <w:pStyle w:val="Tekstpodstawowy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  <w:p w14:paraId="02E6BF91" w14:textId="77777777" w:rsidR="0022310D" w:rsidRPr="007F4FBA" w:rsidRDefault="0022310D" w:rsidP="00DF36E3">
            <w:pPr>
              <w:pStyle w:val="Tekstpodstawowy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  <w:p w14:paraId="694FDDD0" w14:textId="77777777" w:rsidR="0022310D" w:rsidRPr="007F4FBA" w:rsidRDefault="0022310D" w:rsidP="00DF36E3">
            <w:pPr>
              <w:pStyle w:val="Tekstpodstawowy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proofErr w:type="gramStart"/>
            <w:r w:rsidRPr="007F4FBA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Data  </w:t>
            </w:r>
            <w:r w:rsidRPr="007F4FBA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…</w:t>
            </w:r>
            <w:proofErr w:type="gramEnd"/>
            <w:r w:rsidRPr="007F4FBA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…...............</w:t>
            </w:r>
          </w:p>
        </w:tc>
        <w:tc>
          <w:tcPr>
            <w:tcW w:w="4680" w:type="dxa"/>
          </w:tcPr>
          <w:p w14:paraId="37FD60FD" w14:textId="77777777" w:rsidR="0022310D" w:rsidRPr="007F4FBA" w:rsidRDefault="0022310D" w:rsidP="00DF36E3">
            <w:pPr>
              <w:pStyle w:val="Tekstpodstawowy3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  <w:lang w:val="pl-PL" w:eastAsia="pl-PL"/>
              </w:rPr>
            </w:pPr>
          </w:p>
          <w:p w14:paraId="0E7E8E06" w14:textId="77777777" w:rsidR="0022310D" w:rsidRPr="007F4FBA" w:rsidRDefault="0022310D" w:rsidP="00DF36E3">
            <w:pPr>
              <w:pStyle w:val="Tekstpodstawowy3"/>
              <w:spacing w:after="0"/>
              <w:jc w:val="center"/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</w:pPr>
          </w:p>
          <w:p w14:paraId="281B33EE" w14:textId="77777777" w:rsidR="0022310D" w:rsidRPr="007F4FBA" w:rsidRDefault="0022310D" w:rsidP="00DF36E3">
            <w:pPr>
              <w:pStyle w:val="Tekstpodstawowy3"/>
              <w:spacing w:after="0"/>
              <w:jc w:val="center"/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</w:pPr>
          </w:p>
          <w:p w14:paraId="36A3EA55" w14:textId="77777777" w:rsidR="0022310D" w:rsidRPr="007F4FBA" w:rsidRDefault="0022310D" w:rsidP="00DF36E3">
            <w:pPr>
              <w:pStyle w:val="Tekstpodstawowy3"/>
              <w:spacing w:after="0"/>
              <w:jc w:val="center"/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</w:pPr>
            <w:r w:rsidRPr="007F4FBA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……...........................................</w:t>
            </w:r>
          </w:p>
          <w:p w14:paraId="4961938C" w14:textId="77777777" w:rsidR="0022310D" w:rsidRPr="007F4FBA" w:rsidRDefault="0022310D" w:rsidP="00DF36E3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  <w:lang w:val="pl-PL" w:eastAsia="pl-PL"/>
              </w:rPr>
            </w:pPr>
            <w:r w:rsidRPr="007F4FBA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(pieczęć i podpis wykonawcy)</w:t>
            </w:r>
          </w:p>
        </w:tc>
      </w:tr>
    </w:tbl>
    <w:p w14:paraId="5182C2E3" w14:textId="77777777" w:rsidR="0022310D" w:rsidRPr="007F4FBA" w:rsidRDefault="0022310D" w:rsidP="0022310D">
      <w:pPr>
        <w:pStyle w:val="Tekstpodstawowy3"/>
        <w:rPr>
          <w:rFonts w:ascii="Arial" w:hAnsi="Arial" w:cs="Arial"/>
          <w:b/>
          <w:sz w:val="18"/>
          <w:szCs w:val="18"/>
        </w:rPr>
      </w:pPr>
    </w:p>
    <w:p w14:paraId="207B5935" w14:textId="77777777" w:rsidR="0022310D" w:rsidRPr="007F4FBA" w:rsidRDefault="0022310D" w:rsidP="0022310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719F875" w14:textId="77777777" w:rsidR="0022310D" w:rsidRPr="007F4FBA" w:rsidRDefault="0022310D" w:rsidP="0022310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F4FBA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7A5D6ECD" w14:textId="77777777" w:rsidR="0022310D" w:rsidRPr="007F4FBA" w:rsidRDefault="0022310D" w:rsidP="0022310D">
      <w:pPr>
        <w:jc w:val="both"/>
        <w:rPr>
          <w:rFonts w:ascii="Arial" w:hAnsi="Arial" w:cs="Arial"/>
          <w:sz w:val="18"/>
          <w:szCs w:val="18"/>
        </w:rPr>
      </w:pPr>
      <w:r w:rsidRPr="007F4FBA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7F4FBA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680"/>
      </w:tblGrid>
      <w:tr w:rsidR="0022310D" w:rsidRPr="007F4FBA" w14:paraId="3AE43342" w14:textId="77777777" w:rsidTr="00DF36E3">
        <w:tc>
          <w:tcPr>
            <w:tcW w:w="4576" w:type="dxa"/>
          </w:tcPr>
          <w:p w14:paraId="6D70A78E" w14:textId="77777777" w:rsidR="0022310D" w:rsidRPr="007F4FBA" w:rsidRDefault="0022310D" w:rsidP="00DF36E3">
            <w:pPr>
              <w:pStyle w:val="Tekstpodstawowy3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14:paraId="15D8E0CF" w14:textId="77777777" w:rsidR="0022310D" w:rsidRPr="007F4FBA" w:rsidRDefault="0022310D" w:rsidP="00DF36E3">
            <w:pPr>
              <w:pStyle w:val="Tekstpodstawowy3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proofErr w:type="gramStart"/>
            <w:r w:rsidRPr="007F4FBA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Data  </w:t>
            </w:r>
            <w:r w:rsidRPr="007F4FBA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…</w:t>
            </w:r>
            <w:proofErr w:type="gramEnd"/>
            <w:r w:rsidRPr="007F4FBA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…...............</w:t>
            </w:r>
          </w:p>
        </w:tc>
        <w:tc>
          <w:tcPr>
            <w:tcW w:w="4680" w:type="dxa"/>
          </w:tcPr>
          <w:p w14:paraId="3C35202B" w14:textId="77777777" w:rsidR="0022310D" w:rsidRPr="007F4FBA" w:rsidRDefault="0022310D" w:rsidP="00DF36E3">
            <w:pPr>
              <w:pStyle w:val="Tekstpodstawowy3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  <w:lang w:val="pl-PL" w:eastAsia="pl-PL"/>
              </w:rPr>
            </w:pPr>
          </w:p>
          <w:p w14:paraId="5D1FE996" w14:textId="77777777" w:rsidR="0022310D" w:rsidRPr="007F4FBA" w:rsidRDefault="0022310D" w:rsidP="00DF36E3">
            <w:pPr>
              <w:pStyle w:val="Tekstpodstawowy3"/>
              <w:spacing w:after="0"/>
              <w:jc w:val="center"/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</w:pPr>
            <w:r w:rsidRPr="007F4FBA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……...........................................</w:t>
            </w:r>
          </w:p>
          <w:p w14:paraId="2C5102C6" w14:textId="77777777" w:rsidR="0022310D" w:rsidRPr="007F4FBA" w:rsidRDefault="0022310D" w:rsidP="00DF36E3">
            <w:pPr>
              <w:pStyle w:val="Tekstpodstawowy3"/>
              <w:spacing w:after="0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  <w:lang w:val="pl-PL" w:eastAsia="pl-PL"/>
              </w:rPr>
            </w:pPr>
            <w:r w:rsidRPr="007F4FBA">
              <w:rPr>
                <w:rFonts w:ascii="Arial" w:hAnsi="Arial" w:cs="Arial"/>
                <w:spacing w:val="20"/>
                <w:sz w:val="18"/>
                <w:szCs w:val="18"/>
                <w:lang w:val="pl-PL" w:eastAsia="pl-PL"/>
              </w:rPr>
              <w:t>(pieczęć i podpis wykonawcy)</w:t>
            </w:r>
          </w:p>
        </w:tc>
      </w:tr>
    </w:tbl>
    <w:p w14:paraId="5F8F2FD6" w14:textId="77777777" w:rsidR="0022310D" w:rsidRPr="007F4FBA" w:rsidRDefault="0022310D" w:rsidP="0022310D">
      <w:pPr>
        <w:pStyle w:val="Tekstpodstawowy3"/>
        <w:rPr>
          <w:rFonts w:ascii="Arial" w:hAnsi="Arial" w:cs="Arial"/>
          <w:b/>
          <w:sz w:val="18"/>
          <w:szCs w:val="18"/>
        </w:rPr>
      </w:pPr>
    </w:p>
    <w:p w14:paraId="132AFBD0" w14:textId="77777777" w:rsidR="0022310D" w:rsidRPr="007F4FBA" w:rsidRDefault="0022310D" w:rsidP="0022310D">
      <w:pPr>
        <w:pStyle w:val="Tekstpodstawowy3"/>
        <w:jc w:val="right"/>
        <w:rPr>
          <w:rFonts w:ascii="Arial" w:hAnsi="Arial" w:cs="Arial"/>
          <w:sz w:val="18"/>
          <w:szCs w:val="18"/>
        </w:rPr>
      </w:pPr>
    </w:p>
    <w:p w14:paraId="730B1095" w14:textId="77777777" w:rsidR="0022310D" w:rsidRPr="007F4FBA" w:rsidRDefault="0022310D" w:rsidP="0022310D">
      <w:pPr>
        <w:pStyle w:val="Tekstpodstawowy3"/>
        <w:jc w:val="right"/>
        <w:rPr>
          <w:rFonts w:ascii="Arial" w:hAnsi="Arial" w:cs="Arial"/>
          <w:sz w:val="18"/>
          <w:szCs w:val="18"/>
        </w:rPr>
      </w:pPr>
    </w:p>
    <w:p w14:paraId="0A8822E9" w14:textId="77777777" w:rsidR="0022310D" w:rsidRPr="007F4FBA" w:rsidRDefault="0022310D" w:rsidP="0022310D">
      <w:pPr>
        <w:pStyle w:val="Tekstpodstawowy3"/>
        <w:jc w:val="right"/>
        <w:rPr>
          <w:rFonts w:ascii="Arial" w:hAnsi="Arial" w:cs="Arial"/>
          <w:sz w:val="18"/>
          <w:szCs w:val="18"/>
        </w:rPr>
      </w:pPr>
    </w:p>
    <w:p w14:paraId="23B00503" w14:textId="77777777" w:rsidR="0022310D" w:rsidRPr="007F4FBA" w:rsidRDefault="0022310D" w:rsidP="0022310D">
      <w:pPr>
        <w:pStyle w:val="Tekstpodstawowy3"/>
        <w:jc w:val="right"/>
        <w:rPr>
          <w:rFonts w:ascii="Arial" w:hAnsi="Arial" w:cs="Arial"/>
          <w:sz w:val="18"/>
          <w:szCs w:val="18"/>
        </w:rPr>
      </w:pPr>
    </w:p>
    <w:p w14:paraId="32BCF8B1" w14:textId="77777777" w:rsidR="0022310D" w:rsidRPr="007F4FBA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18"/>
          <w:szCs w:val="18"/>
        </w:rPr>
      </w:pPr>
    </w:p>
    <w:p w14:paraId="169D6569" w14:textId="77777777" w:rsidR="0022310D" w:rsidRPr="007F4FBA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18"/>
          <w:szCs w:val="18"/>
        </w:rPr>
      </w:pPr>
    </w:p>
    <w:p w14:paraId="2F482F15" w14:textId="77777777" w:rsidR="0022310D" w:rsidRPr="007F4FBA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18"/>
          <w:szCs w:val="18"/>
        </w:rPr>
      </w:pPr>
    </w:p>
    <w:p w14:paraId="7F430C78" w14:textId="77777777" w:rsidR="0022310D" w:rsidRPr="007F4FBA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18"/>
          <w:szCs w:val="18"/>
        </w:rPr>
      </w:pPr>
    </w:p>
    <w:p w14:paraId="4A42619D" w14:textId="77777777" w:rsidR="0022310D" w:rsidRPr="007F4FBA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18"/>
          <w:szCs w:val="18"/>
        </w:rPr>
      </w:pPr>
    </w:p>
    <w:p w14:paraId="6FA78DFD" w14:textId="77777777" w:rsidR="0022310D" w:rsidRPr="007F4FBA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18"/>
          <w:szCs w:val="18"/>
        </w:rPr>
      </w:pPr>
    </w:p>
    <w:p w14:paraId="09FF0778" w14:textId="77777777" w:rsidR="0022310D" w:rsidRPr="007F4FBA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18"/>
          <w:szCs w:val="18"/>
        </w:rPr>
      </w:pPr>
    </w:p>
    <w:p w14:paraId="17CE3115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18"/>
          <w:szCs w:val="18"/>
        </w:rPr>
      </w:pPr>
    </w:p>
    <w:p w14:paraId="5C3DA5BB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18"/>
          <w:szCs w:val="18"/>
        </w:rPr>
      </w:pPr>
    </w:p>
    <w:p w14:paraId="440BCC21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13A2D59F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68EA011D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743992E5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5FC54178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2D6D7030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5A75A1E0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6DCFF04E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5D42C9AF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66402766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46345250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6046B43B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137D2E3A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44632509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2A90AC6D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0B33A97E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57F9FCB8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2C6116A8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23AEEF85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0927758C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49D52020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103E422C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3F7D3D98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42B0BF1E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11A0C601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5FD8E19D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1E54284B" w14:textId="77777777" w:rsidR="0022310D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1D9A7A13" w14:textId="77777777" w:rsidR="0022310D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4A49E08D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0F385D2A" w14:textId="77777777" w:rsidR="0022310D" w:rsidRPr="002A6596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</w:rPr>
      </w:pPr>
    </w:p>
    <w:p w14:paraId="005AC2DE" w14:textId="77777777" w:rsidR="0022310D" w:rsidRDefault="0022310D" w:rsidP="0022310D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0"/>
          <w:szCs w:val="20"/>
          <w:lang w:val="pl-PL"/>
        </w:rPr>
      </w:pPr>
    </w:p>
    <w:p w14:paraId="34F27160" w14:textId="77777777" w:rsidR="0022310D" w:rsidRDefault="0022310D" w:rsidP="0022310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  <w:lang w:val="pl-PL"/>
        </w:rPr>
      </w:pPr>
    </w:p>
    <w:p w14:paraId="21D7E0C3" w14:textId="77777777" w:rsidR="00CA4F64" w:rsidRDefault="00CA4F64"/>
    <w:sectPr w:rsidR="00CA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D7042D88"/>
    <w:lvl w:ilvl="0" w:tplc="27D69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B4370"/>
    <w:multiLevelType w:val="hybridMultilevel"/>
    <w:tmpl w:val="B6AEDF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37690C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17B4AC78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3C"/>
    <w:rsid w:val="0022310D"/>
    <w:rsid w:val="00CA4F64"/>
    <w:rsid w:val="00D5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3EAF6-9AAC-4F1D-B5C1-9312D23B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10D"/>
    <w:pPr>
      <w:spacing w:after="0" w:line="240" w:lineRule="auto"/>
    </w:pPr>
    <w:rPr>
      <w:rFonts w:ascii="Verdana" w:eastAsia="Times New Roman" w:hAnsi="Verdan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2310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231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22310D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22310D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2310D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Minta</dc:creator>
  <cp:keywords/>
  <dc:description/>
  <cp:lastModifiedBy>Dominika Minta</cp:lastModifiedBy>
  <cp:revision>2</cp:revision>
  <dcterms:created xsi:type="dcterms:W3CDTF">2020-12-30T16:46:00Z</dcterms:created>
  <dcterms:modified xsi:type="dcterms:W3CDTF">2020-12-30T16:47:00Z</dcterms:modified>
</cp:coreProperties>
</file>