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B71C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</w:rPr>
      </w:pPr>
      <w:r w:rsidRPr="00D94BD7">
        <w:rPr>
          <w:b/>
          <w:bCs/>
        </w:rPr>
        <w:t>Załącznik nr 3b do SIWZ</w:t>
      </w:r>
    </w:p>
    <w:p w14:paraId="11959FD1" w14:textId="77777777" w:rsidR="00E42180" w:rsidRPr="00D94BD7" w:rsidRDefault="00E42180" w:rsidP="00E42180">
      <w:pPr>
        <w:widowControl/>
        <w:overflowPunct w:val="0"/>
        <w:jc w:val="both"/>
        <w:textAlignment w:val="baseline"/>
      </w:pPr>
    </w:p>
    <w:p w14:paraId="3420C4F5" w14:textId="77777777" w:rsidR="00E42180" w:rsidRDefault="00E42180" w:rsidP="00E42180">
      <w:pPr>
        <w:widowControl/>
        <w:overflowPunct w:val="0"/>
        <w:jc w:val="both"/>
        <w:textAlignment w:val="baseline"/>
      </w:pPr>
      <w:r w:rsidRPr="00D94BD7">
        <w:t>Nazwa zadania:</w:t>
      </w:r>
    </w:p>
    <w:p w14:paraId="6830AF09" w14:textId="77777777" w:rsidR="00E42180" w:rsidRPr="00D94BD7" w:rsidRDefault="00E42180" w:rsidP="00E42180">
      <w:pPr>
        <w:widowControl/>
        <w:overflowPunct w:val="0"/>
        <w:jc w:val="both"/>
        <w:textAlignment w:val="baseline"/>
      </w:pPr>
    </w:p>
    <w:p w14:paraId="2EB7E9C7" w14:textId="77777777" w:rsidR="00E42180" w:rsidRPr="00D94BD7" w:rsidRDefault="00E42180" w:rsidP="00E42180">
      <w:pPr>
        <w:widowControl/>
        <w:overflowPunct w:val="0"/>
        <w:jc w:val="center"/>
        <w:textAlignment w:val="baseline"/>
        <w:rPr>
          <w:b/>
          <w:bCs/>
          <w:lang w:eastAsia="en-US"/>
        </w:rPr>
      </w:pPr>
      <w:r w:rsidRPr="00F5458B">
        <w:rPr>
          <w:b/>
          <w:bCs/>
        </w:rPr>
        <w:t>„Przebudowa drogi dojazdowej do gruntów rolnych o nawierzchni tłuczniowej w Stoszowicach dz. nr 741, 739, 321, 330, 723, 725”</w:t>
      </w:r>
    </w:p>
    <w:p w14:paraId="60903448" w14:textId="77777777" w:rsidR="00E42180" w:rsidRPr="00D94BD7" w:rsidRDefault="00E42180" w:rsidP="00E42180">
      <w:pPr>
        <w:widowControl/>
        <w:overflowPunct w:val="0"/>
        <w:jc w:val="both"/>
        <w:textAlignment w:val="baseline"/>
        <w:rPr>
          <w:b/>
          <w:bCs/>
        </w:rPr>
      </w:pPr>
    </w:p>
    <w:p w14:paraId="1732A8D1" w14:textId="77777777" w:rsidR="00E42180" w:rsidRPr="00D94BD7" w:rsidRDefault="00E42180" w:rsidP="00E42180">
      <w:pPr>
        <w:widowControl/>
        <w:overflowPunct w:val="0"/>
        <w:textAlignment w:val="baseline"/>
      </w:pPr>
      <w:r w:rsidRPr="00D94BD7">
        <w:t>Nazwa i adres Wykonawcy:</w:t>
      </w:r>
    </w:p>
    <w:p w14:paraId="0D831AAB" w14:textId="77777777" w:rsidR="00E42180" w:rsidRPr="00D94BD7" w:rsidRDefault="00E42180" w:rsidP="00E42180">
      <w:pPr>
        <w:widowControl/>
        <w:autoSpaceDE/>
        <w:autoSpaceDN/>
        <w:adjustRightInd/>
        <w:outlineLvl w:val="0"/>
      </w:pPr>
      <w:r w:rsidRPr="00D94B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2C332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74275464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b/>
          <w:bCs/>
          <w:sz w:val="22"/>
          <w:szCs w:val="22"/>
        </w:rPr>
      </w:pPr>
      <w:r w:rsidRPr="00D94BD7">
        <w:rPr>
          <w:b/>
          <w:bCs/>
          <w:sz w:val="22"/>
          <w:szCs w:val="22"/>
        </w:rPr>
        <w:t>Oświadczenie wykonawcy</w:t>
      </w:r>
    </w:p>
    <w:p w14:paraId="23DD6AA7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  <w:r w:rsidRPr="00D94BD7">
        <w:t>składane na podstawie art. 25a ust. 1 ustawy z dnia 29 stycznia 2004 r. Prawo zamówień publicznych, dotyczące spełnienia warunków udziału w postępowaniu:</w:t>
      </w:r>
    </w:p>
    <w:p w14:paraId="005158EC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4BCCF774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INFORMACJA DOTYCZĄCA WYKONAWCY:</w:t>
      </w:r>
    </w:p>
    <w:p w14:paraId="113DECF2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Oświadczam, że spełniam warunki udziału w postępowaniu określone w SIWZ przez zamawiającego</w:t>
      </w: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E42180" w:rsidRPr="00D94BD7" w14:paraId="5BCB5F9C" w14:textId="77777777" w:rsidTr="0032564D">
        <w:tc>
          <w:tcPr>
            <w:tcW w:w="4576" w:type="dxa"/>
          </w:tcPr>
          <w:p w14:paraId="0FB7AC93" w14:textId="77777777" w:rsidR="00E42180" w:rsidRPr="00D94BD7" w:rsidRDefault="00E42180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146440C6" w14:textId="77777777" w:rsidR="00E42180" w:rsidRPr="00D94BD7" w:rsidRDefault="00E42180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65159656" w14:textId="77777777" w:rsidR="00E42180" w:rsidRPr="00D94BD7" w:rsidRDefault="00E42180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08355A1B" w14:textId="77777777" w:rsidR="00E42180" w:rsidRPr="00D94BD7" w:rsidRDefault="00E42180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01CE70C4" w14:textId="77777777" w:rsidR="00E42180" w:rsidRPr="00D94BD7" w:rsidRDefault="00E42180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67C8B018" w14:textId="77777777" w:rsidR="00E42180" w:rsidRPr="00D94BD7" w:rsidRDefault="00E42180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19187EF6" w14:textId="77777777" w:rsidR="00E42180" w:rsidRPr="00D94BD7" w:rsidRDefault="00E42180" w:rsidP="00325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241FBF03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70EF99AC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INFORMACJA W ZWIĄZKU Z POLEGANIEM NA ZASOBACH INNYCH PODMIOTÓW:</w:t>
      </w:r>
    </w:p>
    <w:p w14:paraId="32E7558B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 w:rsidRPr="00D94BD7">
        <w:t>Oświadczam, że w celu wykazania spełniania warunków udziału w postępowaniu, określonych przez zamawiającego w SIWZ polegam na zasobach następującego/</w:t>
      </w:r>
      <w:proofErr w:type="spellStart"/>
      <w:r w:rsidRPr="00D94BD7">
        <w:t>ych</w:t>
      </w:r>
      <w:proofErr w:type="spellEnd"/>
      <w:r w:rsidRPr="00D94BD7">
        <w:t xml:space="preserve"> podmiotu/ów:</w:t>
      </w:r>
    </w:p>
    <w:p w14:paraId="6FC98B49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 w:rsidRPr="00D94B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16EE6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w następującym zakresie: ……………………………………………………………………………………………........</w:t>
      </w:r>
    </w:p>
    <w:p w14:paraId="46383F4D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…………………………………………………………………………………………………………………………………</w:t>
      </w:r>
    </w:p>
    <w:p w14:paraId="76E14D54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  <w:sz w:val="16"/>
          <w:szCs w:val="16"/>
        </w:rPr>
      </w:pPr>
      <w:r w:rsidRPr="00D94BD7">
        <w:rPr>
          <w:i/>
          <w:iCs/>
          <w:sz w:val="16"/>
          <w:szCs w:val="16"/>
        </w:rPr>
        <w:t>(wskazać podmiot i określić odpowiedni zakres dla wskazanego podmiotu).</w:t>
      </w:r>
    </w:p>
    <w:p w14:paraId="3C607FFC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  <w:sz w:val="16"/>
          <w:szCs w:val="16"/>
        </w:rPr>
      </w:pP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E42180" w:rsidRPr="00D94BD7" w14:paraId="567185AC" w14:textId="77777777" w:rsidTr="0032564D">
        <w:tc>
          <w:tcPr>
            <w:tcW w:w="4576" w:type="dxa"/>
          </w:tcPr>
          <w:p w14:paraId="5D1AB2BF" w14:textId="77777777" w:rsidR="00E42180" w:rsidRPr="00D94BD7" w:rsidRDefault="00E42180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64483F2C" w14:textId="77777777" w:rsidR="00E42180" w:rsidRPr="00D94BD7" w:rsidRDefault="00E42180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42AC6981" w14:textId="77777777" w:rsidR="00E42180" w:rsidRPr="00D94BD7" w:rsidRDefault="00E42180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6B5850A1" w14:textId="77777777" w:rsidR="00E42180" w:rsidRPr="00D94BD7" w:rsidRDefault="00E42180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361A175E" w14:textId="77777777" w:rsidR="00E42180" w:rsidRPr="00D94BD7" w:rsidRDefault="00E42180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21FF33C3" w14:textId="77777777" w:rsidR="00E42180" w:rsidRPr="00D94BD7" w:rsidRDefault="00E42180" w:rsidP="00325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5C21FC69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1EDD3BB0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OŚWIADCZENIE DOTYCZĄCE PODANYCH INFORMACJI:</w:t>
      </w:r>
    </w:p>
    <w:p w14:paraId="284785DD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 w:rsidRPr="00D94BD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E42180" w:rsidRPr="00D94BD7" w14:paraId="5B69D698" w14:textId="77777777" w:rsidTr="0032564D">
        <w:tc>
          <w:tcPr>
            <w:tcW w:w="4576" w:type="dxa"/>
          </w:tcPr>
          <w:p w14:paraId="5AE7283B" w14:textId="77777777" w:rsidR="00E42180" w:rsidRPr="00D94BD7" w:rsidRDefault="00E42180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70FF3B11" w14:textId="77777777" w:rsidR="00E42180" w:rsidRPr="00D94BD7" w:rsidRDefault="00E42180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0A8A0100" w14:textId="77777777" w:rsidR="00E42180" w:rsidRPr="00D94BD7" w:rsidRDefault="00E42180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6B55205C" w14:textId="77777777" w:rsidR="00E42180" w:rsidRPr="00D94BD7" w:rsidRDefault="00E42180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3BC74E93" w14:textId="77777777" w:rsidR="00E42180" w:rsidRPr="00D94BD7" w:rsidRDefault="00E42180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681E3FA2" w14:textId="77777777" w:rsidR="00E42180" w:rsidRPr="00D94BD7" w:rsidRDefault="00E42180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6B7C08B5" w14:textId="77777777" w:rsidR="00E42180" w:rsidRPr="00D94BD7" w:rsidRDefault="00E42180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10670650" w14:textId="77777777" w:rsidR="00E42180" w:rsidRPr="00D94BD7" w:rsidRDefault="00E42180" w:rsidP="00325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065A7384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570E50D0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5B3F2ECD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21F35640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F409EAF" w14:textId="77777777" w:rsidR="00E42180" w:rsidRPr="00D94BD7" w:rsidRDefault="00E42180" w:rsidP="00E42180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3DC7D552" w14:textId="77777777" w:rsidR="00857FB4" w:rsidRDefault="00857FB4"/>
    <w:sectPr w:rsidR="0085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18"/>
    <w:rsid w:val="004F2218"/>
    <w:rsid w:val="00857FB4"/>
    <w:rsid w:val="00E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1F86-4E5E-4213-98A4-57C878F3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</dc:creator>
  <cp:keywords/>
  <dc:description/>
  <cp:lastModifiedBy>Małgorzata Chmiel</cp:lastModifiedBy>
  <cp:revision>2</cp:revision>
  <dcterms:created xsi:type="dcterms:W3CDTF">2020-08-13T09:34:00Z</dcterms:created>
  <dcterms:modified xsi:type="dcterms:W3CDTF">2020-08-13T09:34:00Z</dcterms:modified>
</cp:coreProperties>
</file>