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C4B8" w14:textId="77777777" w:rsidR="00DB56A6" w:rsidRPr="002F076B" w:rsidRDefault="00DB56A6" w:rsidP="00DB56A6">
      <w:pPr>
        <w:autoSpaceDE w:val="0"/>
        <w:jc w:val="right"/>
        <w:rPr>
          <w:rFonts w:ascii="Arial" w:hAnsi="Arial" w:cs="Arial"/>
          <w:b/>
          <w:bCs/>
          <w:color w:val="000000"/>
          <w:spacing w:val="40"/>
          <w:sz w:val="18"/>
          <w:szCs w:val="18"/>
        </w:rPr>
      </w:pPr>
      <w:r w:rsidRPr="002F076B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14:paraId="75026FC0" w14:textId="77777777" w:rsidR="00DB56A6" w:rsidRPr="002F076B" w:rsidRDefault="00DB56A6" w:rsidP="00DB56A6">
      <w:pPr>
        <w:pStyle w:val="Tekstpodstawowy32"/>
        <w:spacing w:after="0"/>
        <w:jc w:val="center"/>
        <w:rPr>
          <w:rFonts w:ascii="Arial" w:hAnsi="Arial" w:cs="Arial"/>
          <w:b/>
          <w:bCs/>
          <w:color w:val="000000"/>
          <w:spacing w:val="40"/>
          <w:sz w:val="18"/>
          <w:szCs w:val="18"/>
          <w:lang w:val="pl-PL"/>
        </w:rPr>
      </w:pPr>
    </w:p>
    <w:p w14:paraId="79861FB1" w14:textId="77777777" w:rsidR="00DB56A6" w:rsidRPr="002F076B" w:rsidRDefault="00DB56A6" w:rsidP="00DB56A6">
      <w:pPr>
        <w:pStyle w:val="Tekstpodstawowy32"/>
        <w:spacing w:after="0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2F076B">
        <w:rPr>
          <w:rFonts w:ascii="Arial" w:hAnsi="Arial" w:cs="Arial"/>
          <w:b/>
          <w:bCs/>
          <w:color w:val="000000"/>
          <w:spacing w:val="40"/>
          <w:sz w:val="18"/>
          <w:szCs w:val="18"/>
        </w:rPr>
        <w:t>OFERTA</w:t>
      </w:r>
    </w:p>
    <w:p w14:paraId="297ACEC0" w14:textId="77777777" w:rsidR="00DB56A6" w:rsidRPr="002F076B" w:rsidRDefault="00DB56A6" w:rsidP="00DB56A6">
      <w:pPr>
        <w:tabs>
          <w:tab w:val="left" w:pos="2880"/>
        </w:tabs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675A628E" w14:textId="77777777" w:rsidR="00DB56A6" w:rsidRPr="002F076B" w:rsidRDefault="00DB56A6" w:rsidP="00DB56A6">
      <w:pPr>
        <w:tabs>
          <w:tab w:val="left" w:pos="288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bCs/>
          <w:color w:val="000000"/>
          <w:sz w:val="18"/>
          <w:szCs w:val="18"/>
        </w:rPr>
        <w:t>Wyrażam chęć uczestnictwa w przetargu nieograniczonym zorganizowanym przez Gminę Stoszowice na:</w:t>
      </w:r>
    </w:p>
    <w:p w14:paraId="1183D461" w14:textId="77777777" w:rsidR="00DB56A6" w:rsidRPr="002F076B" w:rsidRDefault="00DB56A6" w:rsidP="00DB56A6">
      <w:pPr>
        <w:jc w:val="both"/>
        <w:rPr>
          <w:rFonts w:ascii="Arial" w:hAnsi="Arial" w:cs="Arial"/>
          <w:bCs/>
          <w:iCs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Zadanie nr 1: „</w:t>
      </w:r>
      <w:r w:rsidRPr="002F076B">
        <w:rPr>
          <w:rFonts w:ascii="Arial" w:hAnsi="Arial" w:cs="Arial"/>
          <w:bCs/>
          <w:iCs/>
          <w:color w:val="000000"/>
          <w:sz w:val="18"/>
          <w:szCs w:val="18"/>
        </w:rPr>
        <w:t>Wykonanie aktualizacji i uzupełnienia wielobranżowej dokumentacji projektowej dla zadania polegającego na budowie kolei linowej gondolowej do Twierdzy Srebrna Góra w Gminie Stoszowice” wraz ze stacjami dolną i górną.</w:t>
      </w:r>
    </w:p>
    <w:p w14:paraId="09774B35" w14:textId="77777777" w:rsidR="00DB56A6" w:rsidRPr="002F076B" w:rsidRDefault="00DB56A6" w:rsidP="00DB56A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2F076B">
        <w:rPr>
          <w:rFonts w:ascii="Arial" w:hAnsi="Arial" w:cs="Arial"/>
          <w:bCs/>
          <w:iCs/>
          <w:color w:val="000000"/>
          <w:sz w:val="18"/>
          <w:szCs w:val="18"/>
        </w:rPr>
        <w:t xml:space="preserve">Zadanie nr 2: „Wykonanie aktualizacji i uzupełnienia wielobranżowej dokumentacji projektowej dla budynku wielofunkcyjnego służącego do obsługi kolei linowej i ruchu turystycznego”. </w:t>
      </w:r>
    </w:p>
    <w:p w14:paraId="408CEC0C" w14:textId="77777777" w:rsidR="00DB56A6" w:rsidRPr="002F076B" w:rsidRDefault="00DB56A6" w:rsidP="00DB56A6">
      <w:pPr>
        <w:autoSpaceDE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6"/>
          <w:szCs w:val="16"/>
        </w:rPr>
        <w:t>CPV: 71220000-6, CPV: 71221000-3, CPV: 71242000-6, CPV: 71320000-7, CPV: 71420000-8, CPV: 45234240-0, CPV: 45234210-1</w:t>
      </w:r>
    </w:p>
    <w:p w14:paraId="7948603F" w14:textId="77777777" w:rsidR="00DB56A6" w:rsidRPr="002F076B" w:rsidRDefault="00DB56A6" w:rsidP="00DB56A6">
      <w:pPr>
        <w:tabs>
          <w:tab w:val="left" w:pos="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8A1538F" w14:textId="77777777" w:rsidR="00DB56A6" w:rsidRPr="002F076B" w:rsidRDefault="00DB56A6" w:rsidP="00DB56A6">
      <w:pPr>
        <w:tabs>
          <w:tab w:val="left" w:pos="426"/>
        </w:tabs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F076B">
        <w:rPr>
          <w:rFonts w:ascii="Arial" w:hAnsi="Arial" w:cs="Arial"/>
          <w:b/>
          <w:color w:val="000000"/>
          <w:sz w:val="18"/>
          <w:szCs w:val="18"/>
        </w:rPr>
        <w:t>Wykonawca:</w:t>
      </w:r>
    </w:p>
    <w:p w14:paraId="100F8CC3" w14:textId="77777777" w:rsidR="00DB56A6" w:rsidRPr="002F076B" w:rsidRDefault="00DB56A6" w:rsidP="00DB56A6">
      <w:pPr>
        <w:tabs>
          <w:tab w:val="left" w:pos="426"/>
        </w:tabs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F97D953" w14:textId="77777777" w:rsidR="00DB56A6" w:rsidRPr="002F076B" w:rsidRDefault="00DB56A6" w:rsidP="00DB56A6">
      <w:pPr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F076B">
        <w:rPr>
          <w:rFonts w:ascii="Arial" w:hAnsi="Arial" w:cs="Arial"/>
          <w:bCs/>
          <w:color w:val="000000"/>
          <w:sz w:val="18"/>
          <w:szCs w:val="18"/>
        </w:rPr>
        <w:t>Zarejestrowana nazwa Wykonawcy: ........................................................................................................</w:t>
      </w:r>
    </w:p>
    <w:p w14:paraId="3F791FBE" w14:textId="77777777" w:rsidR="00DB56A6" w:rsidRPr="002F076B" w:rsidRDefault="00DB56A6" w:rsidP="00DB56A6">
      <w:pPr>
        <w:spacing w:line="360" w:lineRule="auto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F076B">
        <w:rPr>
          <w:rFonts w:ascii="Arial" w:hAnsi="Arial" w:cs="Arial"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14:paraId="24C386A7" w14:textId="77777777" w:rsidR="00DB56A6" w:rsidRPr="002F076B" w:rsidRDefault="00DB56A6" w:rsidP="00DB56A6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F076B">
        <w:rPr>
          <w:rFonts w:ascii="Arial" w:hAnsi="Arial" w:cs="Arial"/>
          <w:bCs/>
          <w:color w:val="000000"/>
          <w:sz w:val="18"/>
          <w:szCs w:val="18"/>
        </w:rPr>
        <w:t xml:space="preserve"> Zarejestrowany adres Wykonawcy: ........................................................................................................</w:t>
      </w:r>
    </w:p>
    <w:p w14:paraId="7C118B35" w14:textId="77777777" w:rsidR="00DB56A6" w:rsidRPr="002F076B" w:rsidRDefault="00DB56A6" w:rsidP="00DB56A6">
      <w:pPr>
        <w:spacing w:line="360" w:lineRule="auto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F076B">
        <w:rPr>
          <w:rFonts w:ascii="Arial" w:hAnsi="Arial" w:cs="Arial"/>
          <w:bCs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 </w:t>
      </w:r>
    </w:p>
    <w:p w14:paraId="48166897" w14:textId="77777777" w:rsidR="00DB56A6" w:rsidRPr="002F076B" w:rsidRDefault="00DB56A6" w:rsidP="00DB56A6">
      <w:pPr>
        <w:spacing w:line="360" w:lineRule="auto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F076B">
        <w:rPr>
          <w:rFonts w:ascii="Arial" w:hAnsi="Arial" w:cs="Arial"/>
          <w:bCs/>
          <w:color w:val="000000"/>
          <w:sz w:val="18"/>
          <w:szCs w:val="18"/>
        </w:rPr>
        <w:t>nr tel. ....................nr faksu.................. adres poczty elektronicznej: ........... @.....................................</w:t>
      </w:r>
    </w:p>
    <w:p w14:paraId="1EB737E8" w14:textId="77777777" w:rsidR="00DB56A6" w:rsidRPr="002F076B" w:rsidRDefault="00DB56A6" w:rsidP="00DB56A6">
      <w:pPr>
        <w:spacing w:line="360" w:lineRule="auto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75E88AF5" w14:textId="77777777" w:rsidR="00DB56A6" w:rsidRPr="002F076B" w:rsidRDefault="00DB56A6" w:rsidP="00DB56A6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F076B">
        <w:rPr>
          <w:rFonts w:ascii="Arial" w:hAnsi="Arial" w:cs="Arial"/>
          <w:bCs/>
          <w:color w:val="000000"/>
          <w:sz w:val="18"/>
          <w:szCs w:val="18"/>
        </w:rPr>
        <w:t>Wyznaczamy do reprezentowania wykonawcy w czasie trwania procedury przetargowej Panią/Pana: ..................................................................................................................................................</w:t>
      </w:r>
    </w:p>
    <w:p w14:paraId="7527C460" w14:textId="77777777" w:rsidR="00DB56A6" w:rsidRPr="002F076B" w:rsidRDefault="00DB56A6" w:rsidP="00DB56A6">
      <w:pPr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11A57BF5" w14:textId="77777777" w:rsidR="00DB56A6" w:rsidRPr="002F076B" w:rsidRDefault="00DB56A6" w:rsidP="00DB56A6">
      <w:pPr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14911AD5" w14:textId="77777777" w:rsidR="00DB56A6" w:rsidRPr="002F076B" w:rsidRDefault="00DB56A6" w:rsidP="00DB56A6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076B">
        <w:rPr>
          <w:rFonts w:ascii="Arial" w:hAnsi="Arial" w:cs="Arial"/>
          <w:b/>
          <w:bCs/>
          <w:color w:val="000000"/>
          <w:spacing w:val="10"/>
          <w:sz w:val="18"/>
          <w:szCs w:val="18"/>
        </w:rPr>
        <w:t>Oferujemy wykonanie zamówienia objętego przetargiem za cenę</w:t>
      </w:r>
      <w:r w:rsidRPr="002F076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2F076B">
        <w:rPr>
          <w:rFonts w:ascii="Arial" w:hAnsi="Arial" w:cs="Arial"/>
          <w:b/>
          <w:bCs/>
          <w:color w:val="000000"/>
          <w:sz w:val="18"/>
          <w:szCs w:val="18"/>
        </w:rPr>
        <w:t xml:space="preserve">ryczałtową </w:t>
      </w:r>
    </w:p>
    <w:p w14:paraId="1DBF1308" w14:textId="77777777" w:rsidR="00DB56A6" w:rsidRPr="002F076B" w:rsidRDefault="00DB56A6" w:rsidP="00DB56A6">
      <w:pPr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F076B">
        <w:rPr>
          <w:rFonts w:ascii="Arial" w:hAnsi="Arial" w:cs="Arial"/>
          <w:b/>
          <w:bCs/>
          <w:color w:val="000000"/>
          <w:sz w:val="18"/>
          <w:szCs w:val="18"/>
        </w:rPr>
        <w:t>Zadanie nr 1:</w:t>
      </w:r>
    </w:p>
    <w:p w14:paraId="4649CF7B" w14:textId="77777777" w:rsidR="00DB56A6" w:rsidRPr="002F076B" w:rsidRDefault="00DB56A6" w:rsidP="00DB56A6">
      <w:pPr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 w:rsidRPr="002F076B">
        <w:rPr>
          <w:rFonts w:ascii="Arial" w:hAnsi="Arial" w:cs="Arial"/>
          <w:bCs/>
          <w:color w:val="000000"/>
          <w:sz w:val="18"/>
          <w:szCs w:val="18"/>
        </w:rPr>
        <w:t>netto:…</w:t>
      </w:r>
      <w:proofErr w:type="gramEnd"/>
      <w:r w:rsidRPr="002F076B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……………………………………………………………………………………………………………… (słownie:………………………………………………………………………………………………………………)</w:t>
      </w:r>
    </w:p>
    <w:p w14:paraId="18A976A8" w14:textId="77777777" w:rsidR="00DB56A6" w:rsidRPr="002F076B" w:rsidRDefault="00DB56A6" w:rsidP="00DB56A6">
      <w:pPr>
        <w:spacing w:after="80"/>
        <w:ind w:left="7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076B">
        <w:rPr>
          <w:rFonts w:ascii="Arial" w:hAnsi="Arial" w:cs="Arial"/>
          <w:bCs/>
          <w:color w:val="000000"/>
          <w:sz w:val="18"/>
          <w:szCs w:val="18"/>
        </w:rPr>
        <w:t>podatek VAT……%...................(</w:t>
      </w:r>
      <w:proofErr w:type="gramStart"/>
      <w:r w:rsidRPr="002F076B">
        <w:rPr>
          <w:rFonts w:ascii="Arial" w:hAnsi="Arial" w:cs="Arial"/>
          <w:bCs/>
          <w:color w:val="000000"/>
          <w:sz w:val="18"/>
          <w:szCs w:val="18"/>
        </w:rPr>
        <w:t>słownie:…</w:t>
      </w:r>
      <w:proofErr w:type="gramEnd"/>
      <w:r w:rsidRPr="002F076B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………………………………………………………………………..)</w:t>
      </w:r>
    </w:p>
    <w:p w14:paraId="3839BDC2" w14:textId="77777777" w:rsidR="00DB56A6" w:rsidRPr="002F076B" w:rsidRDefault="00DB56A6" w:rsidP="00DB56A6">
      <w:pPr>
        <w:spacing w:after="80"/>
        <w:ind w:left="7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 w:rsidRPr="002F076B">
        <w:rPr>
          <w:rFonts w:ascii="Arial" w:hAnsi="Arial" w:cs="Arial"/>
          <w:b/>
          <w:bCs/>
          <w:color w:val="000000"/>
          <w:sz w:val="18"/>
          <w:szCs w:val="18"/>
        </w:rPr>
        <w:t>brutto</w:t>
      </w:r>
      <w:r w:rsidRPr="002F076B">
        <w:rPr>
          <w:rFonts w:ascii="Arial" w:hAnsi="Arial" w:cs="Arial"/>
          <w:bCs/>
          <w:color w:val="000000"/>
          <w:sz w:val="18"/>
          <w:szCs w:val="18"/>
        </w:rPr>
        <w:t>:…</w:t>
      </w:r>
      <w:proofErr w:type="gramEnd"/>
      <w:r w:rsidRPr="002F076B">
        <w:rPr>
          <w:rFonts w:ascii="Arial" w:hAnsi="Arial" w:cs="Arial"/>
          <w:bCs/>
          <w:color w:val="000000"/>
          <w:sz w:val="18"/>
          <w:szCs w:val="18"/>
        </w:rPr>
        <w:t>…………………………………….(słownie:………………………………………………..……..……)</w:t>
      </w:r>
    </w:p>
    <w:p w14:paraId="1A319432" w14:textId="77777777" w:rsidR="00DB56A6" w:rsidRPr="002F076B" w:rsidRDefault="00DB56A6" w:rsidP="00DB56A6">
      <w:pPr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F076B">
        <w:rPr>
          <w:rFonts w:ascii="Arial" w:hAnsi="Arial" w:cs="Arial"/>
          <w:b/>
          <w:bCs/>
          <w:color w:val="000000"/>
          <w:sz w:val="18"/>
          <w:szCs w:val="18"/>
        </w:rPr>
        <w:t>Zadanie nr 2:</w:t>
      </w:r>
    </w:p>
    <w:p w14:paraId="7B0EF809" w14:textId="77777777" w:rsidR="00DB56A6" w:rsidRPr="002F076B" w:rsidRDefault="00DB56A6" w:rsidP="00DB56A6">
      <w:pPr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 w:rsidRPr="002F076B">
        <w:rPr>
          <w:rFonts w:ascii="Arial" w:hAnsi="Arial" w:cs="Arial"/>
          <w:bCs/>
          <w:color w:val="000000"/>
          <w:sz w:val="18"/>
          <w:szCs w:val="18"/>
        </w:rPr>
        <w:t>netto:…</w:t>
      </w:r>
      <w:proofErr w:type="gramEnd"/>
      <w:r w:rsidRPr="002F076B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……………………………………………………………………………………………………………… (słownie:………………………………………………………………………………………………………………)</w:t>
      </w:r>
    </w:p>
    <w:p w14:paraId="084E621E" w14:textId="77777777" w:rsidR="00DB56A6" w:rsidRPr="002F076B" w:rsidRDefault="00DB56A6" w:rsidP="00DB56A6">
      <w:pPr>
        <w:spacing w:after="80"/>
        <w:ind w:left="7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076B">
        <w:rPr>
          <w:rFonts w:ascii="Arial" w:hAnsi="Arial" w:cs="Arial"/>
          <w:bCs/>
          <w:color w:val="000000"/>
          <w:sz w:val="18"/>
          <w:szCs w:val="18"/>
        </w:rPr>
        <w:t>podatek VAT……%...................(</w:t>
      </w:r>
      <w:proofErr w:type="gramStart"/>
      <w:r w:rsidRPr="002F076B">
        <w:rPr>
          <w:rFonts w:ascii="Arial" w:hAnsi="Arial" w:cs="Arial"/>
          <w:bCs/>
          <w:color w:val="000000"/>
          <w:sz w:val="18"/>
          <w:szCs w:val="18"/>
        </w:rPr>
        <w:t>słownie:…</w:t>
      </w:r>
      <w:proofErr w:type="gramEnd"/>
      <w:r w:rsidRPr="002F076B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………………………………………………………………………..)</w:t>
      </w:r>
    </w:p>
    <w:p w14:paraId="4216BB4A" w14:textId="77777777" w:rsidR="00DB56A6" w:rsidRPr="002F076B" w:rsidRDefault="00DB56A6" w:rsidP="00DB56A6">
      <w:pPr>
        <w:spacing w:after="80"/>
        <w:ind w:left="72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proofErr w:type="gramStart"/>
      <w:r w:rsidRPr="002F076B">
        <w:rPr>
          <w:rFonts w:ascii="Arial" w:hAnsi="Arial" w:cs="Arial"/>
          <w:b/>
          <w:bCs/>
          <w:color w:val="000000"/>
          <w:sz w:val="18"/>
          <w:szCs w:val="18"/>
        </w:rPr>
        <w:t>brutto</w:t>
      </w:r>
      <w:r w:rsidRPr="002F076B">
        <w:rPr>
          <w:rFonts w:ascii="Arial" w:hAnsi="Arial" w:cs="Arial"/>
          <w:bCs/>
          <w:color w:val="000000"/>
          <w:sz w:val="18"/>
          <w:szCs w:val="18"/>
        </w:rPr>
        <w:t>:…</w:t>
      </w:r>
      <w:proofErr w:type="gramEnd"/>
      <w:r w:rsidRPr="002F076B">
        <w:rPr>
          <w:rFonts w:ascii="Arial" w:hAnsi="Arial" w:cs="Arial"/>
          <w:bCs/>
          <w:color w:val="000000"/>
          <w:sz w:val="18"/>
          <w:szCs w:val="18"/>
        </w:rPr>
        <w:t>…………………………………….(słownie:………………………………………………..……..……)</w:t>
      </w:r>
    </w:p>
    <w:p w14:paraId="7D1BEE08" w14:textId="77777777" w:rsidR="00DB56A6" w:rsidRPr="002F076B" w:rsidRDefault="00DB56A6" w:rsidP="00DB56A6">
      <w:pPr>
        <w:spacing w:after="80"/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F076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Całość zadania</w:t>
      </w:r>
    </w:p>
    <w:p w14:paraId="3387952E" w14:textId="77777777" w:rsidR="00DB56A6" w:rsidRPr="002F076B" w:rsidRDefault="00DB56A6" w:rsidP="00DB56A6">
      <w:pPr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 w:rsidRPr="002F076B">
        <w:rPr>
          <w:rFonts w:ascii="Arial" w:hAnsi="Arial" w:cs="Arial"/>
          <w:bCs/>
          <w:color w:val="000000"/>
          <w:sz w:val="18"/>
          <w:szCs w:val="18"/>
        </w:rPr>
        <w:t>netto:…</w:t>
      </w:r>
      <w:proofErr w:type="gramEnd"/>
      <w:r w:rsidRPr="002F076B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……………………………………………………………………………………………………………… (słownie:………………………………………………………………………………………………………………)</w:t>
      </w:r>
    </w:p>
    <w:p w14:paraId="7372CB51" w14:textId="77777777" w:rsidR="00DB56A6" w:rsidRPr="002F076B" w:rsidRDefault="00DB56A6" w:rsidP="00DB56A6">
      <w:pPr>
        <w:spacing w:after="80"/>
        <w:ind w:left="7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076B">
        <w:rPr>
          <w:rFonts w:ascii="Arial" w:hAnsi="Arial" w:cs="Arial"/>
          <w:bCs/>
          <w:color w:val="000000"/>
          <w:sz w:val="18"/>
          <w:szCs w:val="18"/>
        </w:rPr>
        <w:t>podatek VAT……%...................(</w:t>
      </w:r>
      <w:proofErr w:type="gramStart"/>
      <w:r w:rsidRPr="002F076B">
        <w:rPr>
          <w:rFonts w:ascii="Arial" w:hAnsi="Arial" w:cs="Arial"/>
          <w:bCs/>
          <w:color w:val="000000"/>
          <w:sz w:val="18"/>
          <w:szCs w:val="18"/>
        </w:rPr>
        <w:t>słownie:…</w:t>
      </w:r>
      <w:proofErr w:type="gramEnd"/>
      <w:r w:rsidRPr="002F076B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………………………………………………………………………..)</w:t>
      </w:r>
    </w:p>
    <w:p w14:paraId="15EED8D1" w14:textId="77777777" w:rsidR="00DB56A6" w:rsidRPr="002F076B" w:rsidRDefault="00DB56A6" w:rsidP="00DB56A6">
      <w:pPr>
        <w:spacing w:after="80"/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 w:rsidRPr="002F076B">
        <w:rPr>
          <w:rFonts w:ascii="Arial" w:hAnsi="Arial" w:cs="Arial"/>
          <w:b/>
          <w:bCs/>
          <w:color w:val="000000"/>
          <w:sz w:val="18"/>
          <w:szCs w:val="18"/>
        </w:rPr>
        <w:t>brutto</w:t>
      </w:r>
      <w:r w:rsidRPr="002F076B">
        <w:rPr>
          <w:rFonts w:ascii="Arial" w:hAnsi="Arial" w:cs="Arial"/>
          <w:bCs/>
          <w:color w:val="000000"/>
          <w:sz w:val="18"/>
          <w:szCs w:val="18"/>
        </w:rPr>
        <w:t>:…</w:t>
      </w:r>
      <w:proofErr w:type="gramEnd"/>
      <w:r w:rsidRPr="002F076B">
        <w:rPr>
          <w:rFonts w:ascii="Arial" w:hAnsi="Arial" w:cs="Arial"/>
          <w:bCs/>
          <w:color w:val="000000"/>
          <w:sz w:val="18"/>
          <w:szCs w:val="18"/>
        </w:rPr>
        <w:t>…………………………………….(słownie:………………………………………………..……..……)</w:t>
      </w:r>
    </w:p>
    <w:p w14:paraId="07007D1B" w14:textId="77777777" w:rsidR="00DB56A6" w:rsidRPr="002F076B" w:rsidRDefault="00DB56A6" w:rsidP="00DB56A6">
      <w:pPr>
        <w:spacing w:after="80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38CC2A9C" w14:textId="77777777" w:rsidR="00DB56A6" w:rsidRPr="002F076B" w:rsidRDefault="00DB56A6" w:rsidP="00DB56A6">
      <w:pPr>
        <w:pStyle w:val="Tekstpodstawowy32"/>
        <w:spacing w:after="80"/>
        <w:ind w:left="284" w:hanging="284"/>
        <w:jc w:val="both"/>
        <w:rPr>
          <w:rFonts w:ascii="Arial" w:hAnsi="Arial" w:cs="Arial"/>
          <w:b/>
          <w:color w:val="000000"/>
          <w:spacing w:val="4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ab/>
        <w:t>Powyższe wartości zawierają wszystkie koszty związane z realizacją całego przedmiotu zamówienia</w:t>
      </w:r>
      <w:r w:rsidRPr="002F076B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Pr="002F076B">
        <w:rPr>
          <w:rFonts w:ascii="Arial" w:hAnsi="Arial" w:cs="Arial"/>
          <w:color w:val="000000"/>
          <w:sz w:val="18"/>
          <w:szCs w:val="18"/>
        </w:rPr>
        <w:t xml:space="preserve">określonego w SIWZ.  </w:t>
      </w:r>
    </w:p>
    <w:p w14:paraId="0B8B6630" w14:textId="77777777" w:rsidR="00DB56A6" w:rsidRPr="002F076B" w:rsidRDefault="00DB56A6" w:rsidP="00DB56A6">
      <w:pPr>
        <w:pStyle w:val="Tekstpodstawowy32"/>
        <w:spacing w:after="80"/>
        <w:ind w:left="284" w:hanging="284"/>
        <w:jc w:val="both"/>
        <w:rPr>
          <w:rFonts w:ascii="Arial" w:hAnsi="Arial" w:cs="Arial"/>
          <w:b/>
          <w:color w:val="000000"/>
          <w:spacing w:val="40"/>
          <w:sz w:val="18"/>
          <w:szCs w:val="18"/>
        </w:rPr>
      </w:pPr>
    </w:p>
    <w:p w14:paraId="7DDBE5CC" w14:textId="77777777" w:rsidR="00DB56A6" w:rsidRPr="002F076B" w:rsidRDefault="00DB56A6" w:rsidP="00DB56A6">
      <w:pPr>
        <w:numPr>
          <w:ilvl w:val="0"/>
          <w:numId w:val="3"/>
        </w:numPr>
        <w:tabs>
          <w:tab w:val="left" w:pos="284"/>
        </w:tabs>
        <w:spacing w:after="8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Oferujemy - deklarujemy termin gwarancji na wykonanie przedmiotu zamówienia, który wynosić będzie …………………………</w:t>
      </w:r>
      <w:proofErr w:type="gramStart"/>
      <w:r w:rsidRPr="002F076B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Pr="002F076B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780BC34F" w14:textId="77777777" w:rsidR="00DB56A6" w:rsidRPr="002F076B" w:rsidRDefault="00DB56A6" w:rsidP="00DB56A6">
      <w:pPr>
        <w:spacing w:after="80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W przypadku braku wypełnienia pkt. 5 Zamawiający uzna do wyliczenia kryterium, okres gwarancji równy 0 i przyzna 0 pkt.</w:t>
      </w:r>
    </w:p>
    <w:p w14:paraId="7650A5CE" w14:textId="77777777" w:rsidR="00DB56A6" w:rsidRPr="002F076B" w:rsidRDefault="00DB56A6" w:rsidP="00DB56A6">
      <w:pPr>
        <w:widowControl w:val="0"/>
        <w:tabs>
          <w:tab w:val="left" w:pos="284"/>
        </w:tabs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</w:p>
    <w:p w14:paraId="0EF5D6A3" w14:textId="77777777" w:rsidR="00DB56A6" w:rsidRPr="002F076B" w:rsidRDefault="00DB56A6" w:rsidP="00DB56A6">
      <w:pPr>
        <w:widowControl w:val="0"/>
        <w:numPr>
          <w:ilvl w:val="0"/>
          <w:numId w:val="3"/>
        </w:numPr>
        <w:tabs>
          <w:tab w:val="left" w:pos="284"/>
        </w:tabs>
        <w:spacing w:after="8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 xml:space="preserve">Informujemy, że zapoznaliśmy się ze szczegółowymi warunkami przetargu zawartymi w Specyfikacji Istotnych Warunków Zamówienia i umowie. Akceptujemy SIWZ wraz z ewentualnymi zmianami dokonanymi w wyniku odpowiedzi na pytania oraz zmianami wprowadzonymi przez Zamawiającego. </w:t>
      </w:r>
    </w:p>
    <w:p w14:paraId="0837D601" w14:textId="77777777" w:rsidR="00DB56A6" w:rsidRPr="002F076B" w:rsidRDefault="00DB56A6" w:rsidP="00DB56A6">
      <w:pPr>
        <w:widowControl w:val="0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 xml:space="preserve">Numer NIP …………………………………. </w:t>
      </w:r>
      <w:r w:rsidRPr="002F076B">
        <w:rPr>
          <w:rFonts w:ascii="Arial" w:hAnsi="Arial" w:cs="Arial"/>
          <w:color w:val="000000"/>
          <w:spacing w:val="40"/>
          <w:sz w:val="18"/>
          <w:szCs w:val="18"/>
        </w:rPr>
        <w:t>REGON …………………………………………</w:t>
      </w:r>
      <w:proofErr w:type="gramStart"/>
      <w:r w:rsidRPr="002F076B">
        <w:rPr>
          <w:rFonts w:ascii="Arial" w:hAnsi="Arial" w:cs="Arial"/>
          <w:color w:val="000000"/>
          <w:spacing w:val="40"/>
          <w:sz w:val="18"/>
          <w:szCs w:val="18"/>
        </w:rPr>
        <w:t>…….</w:t>
      </w:r>
      <w:proofErr w:type="gramEnd"/>
      <w:r w:rsidRPr="002F076B">
        <w:rPr>
          <w:rFonts w:ascii="Arial" w:hAnsi="Arial" w:cs="Arial"/>
          <w:color w:val="000000"/>
          <w:spacing w:val="40"/>
          <w:sz w:val="18"/>
          <w:szCs w:val="18"/>
        </w:rPr>
        <w:t>.</w:t>
      </w:r>
    </w:p>
    <w:p w14:paraId="61198CF9" w14:textId="77777777" w:rsidR="00DB56A6" w:rsidRPr="002F076B" w:rsidRDefault="00DB56A6" w:rsidP="00DB56A6">
      <w:pPr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4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lastRenderedPageBreak/>
        <w:t>Nazwiska i stanowiska osób, z którymi można się kontaktować w celu uzyskania dalszych informacji, (jeżeli będą wymagane):</w:t>
      </w:r>
    </w:p>
    <w:p w14:paraId="2C421788" w14:textId="77777777" w:rsidR="00DB56A6" w:rsidRPr="002F076B" w:rsidRDefault="00DB56A6" w:rsidP="00DB56A6">
      <w:pPr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142"/>
        <w:jc w:val="both"/>
        <w:rPr>
          <w:rFonts w:ascii="Arial" w:hAnsi="Arial" w:cs="Arial"/>
          <w:color w:val="000000"/>
          <w:spacing w:val="40"/>
          <w:sz w:val="18"/>
          <w:szCs w:val="18"/>
        </w:rPr>
      </w:pPr>
      <w:r w:rsidRPr="002F076B">
        <w:rPr>
          <w:rFonts w:ascii="Arial" w:hAnsi="Arial" w:cs="Arial"/>
          <w:color w:val="000000"/>
          <w:spacing w:val="40"/>
          <w:sz w:val="18"/>
          <w:szCs w:val="18"/>
        </w:rPr>
        <w:t>……………………………………………………………………………………………….</w:t>
      </w:r>
    </w:p>
    <w:p w14:paraId="7E8D8588" w14:textId="77777777" w:rsidR="00DB56A6" w:rsidRPr="002F076B" w:rsidRDefault="00DB56A6" w:rsidP="00DB56A6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pacing w:val="40"/>
          <w:sz w:val="18"/>
          <w:szCs w:val="18"/>
        </w:rPr>
        <w:t>……………………………………………………………………………………………….</w:t>
      </w:r>
    </w:p>
    <w:p w14:paraId="1648BD67" w14:textId="77777777" w:rsidR="00DB56A6" w:rsidRPr="002F076B" w:rsidRDefault="00DB56A6" w:rsidP="00DB56A6">
      <w:pPr>
        <w:numPr>
          <w:ilvl w:val="0"/>
          <w:numId w:val="3"/>
        </w:numPr>
        <w:tabs>
          <w:tab w:val="left" w:pos="284"/>
        </w:tabs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 xml:space="preserve"> Informujemy, że część zamówienia ……………………………………………………………</w:t>
      </w:r>
      <w:proofErr w:type="gramStart"/>
      <w:r w:rsidRPr="002F076B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Pr="002F076B">
        <w:rPr>
          <w:rFonts w:ascii="Arial" w:hAnsi="Arial" w:cs="Arial"/>
          <w:color w:val="000000"/>
          <w:sz w:val="18"/>
          <w:szCs w:val="18"/>
        </w:rPr>
        <w:t xml:space="preserve">……… wykonamy przy udziale podwykonawcy </w:t>
      </w:r>
      <w:r w:rsidRPr="002F076B">
        <w:rPr>
          <w:rFonts w:ascii="Arial" w:hAnsi="Arial" w:cs="Arial"/>
          <w:color w:val="000000"/>
          <w:sz w:val="18"/>
          <w:szCs w:val="18"/>
        </w:rPr>
        <w:tab/>
      </w:r>
      <w:r w:rsidRPr="002F076B">
        <w:rPr>
          <w:rFonts w:ascii="Arial" w:hAnsi="Arial" w:cs="Arial"/>
          <w:color w:val="000000"/>
          <w:sz w:val="18"/>
          <w:szCs w:val="18"/>
        </w:rPr>
        <w:tab/>
      </w:r>
      <w:r w:rsidRPr="002F076B">
        <w:rPr>
          <w:rFonts w:ascii="Arial" w:hAnsi="Arial" w:cs="Arial"/>
          <w:color w:val="000000"/>
          <w:sz w:val="18"/>
          <w:szCs w:val="18"/>
        </w:rPr>
        <w:tab/>
      </w:r>
      <w:r w:rsidRPr="002F076B">
        <w:rPr>
          <w:rFonts w:ascii="Arial" w:hAnsi="Arial" w:cs="Arial"/>
          <w:color w:val="000000"/>
          <w:sz w:val="18"/>
          <w:szCs w:val="18"/>
        </w:rPr>
        <w:tab/>
      </w:r>
      <w:r w:rsidRPr="002F076B">
        <w:rPr>
          <w:rFonts w:ascii="Arial" w:hAnsi="Arial" w:cs="Arial"/>
          <w:color w:val="000000"/>
          <w:sz w:val="16"/>
          <w:szCs w:val="16"/>
        </w:rPr>
        <w:t>(wpisać zakres)</w:t>
      </w:r>
    </w:p>
    <w:p w14:paraId="7F96C9CB" w14:textId="77777777" w:rsidR="00DB56A6" w:rsidRPr="002F076B" w:rsidRDefault="00DB56A6" w:rsidP="00DB56A6">
      <w:pPr>
        <w:tabs>
          <w:tab w:val="left" w:pos="284"/>
        </w:tabs>
        <w:spacing w:after="8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 xml:space="preserve">    ……………………………………………………………………………………………………………………………</w:t>
      </w:r>
    </w:p>
    <w:p w14:paraId="56C8657C" w14:textId="77777777" w:rsidR="00DB56A6" w:rsidRPr="002F076B" w:rsidRDefault="00DB56A6" w:rsidP="00DB56A6">
      <w:pPr>
        <w:numPr>
          <w:ilvl w:val="0"/>
          <w:numId w:val="3"/>
        </w:numPr>
        <w:tabs>
          <w:tab w:val="left" w:pos="426"/>
        </w:tabs>
        <w:autoSpaceDE w:val="0"/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Zgodnie z wymogiem zawartym w SIWZ – opisie przedmiotu zamówienia informujemy, że przy realizacji zamówienia zatrudnione zostaną na podstawie umowy o pracę we własnym przedsiębiorstwie lub przez podwykonawcę min. 1 osoby na minimum ½ etatu każdy z nich. Dla udokumentowania tego faktu w terminie jednego tygodnia od podpisania umowy przedłożę zamawiającemu wykaz osób zatrudnionych przy realizacji zamówienia na podstawie umowy o pracę wraz ze wskazaniem czynności jakie będą oni wykonywać.</w:t>
      </w:r>
    </w:p>
    <w:p w14:paraId="60EA1FE2" w14:textId="77777777" w:rsidR="00DB56A6" w:rsidRPr="002F076B" w:rsidRDefault="00DB56A6" w:rsidP="00DB56A6">
      <w:pPr>
        <w:numPr>
          <w:ilvl w:val="0"/>
          <w:numId w:val="3"/>
        </w:numPr>
        <w:tabs>
          <w:tab w:val="left" w:pos="426"/>
        </w:tabs>
        <w:autoSpaceDE w:val="0"/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0D61924" w14:textId="77777777" w:rsidR="00DB56A6" w:rsidRPr="002F076B" w:rsidRDefault="00DB56A6" w:rsidP="00DB56A6">
      <w:pPr>
        <w:numPr>
          <w:ilvl w:val="0"/>
          <w:numId w:val="3"/>
        </w:numPr>
        <w:tabs>
          <w:tab w:val="left" w:pos="284"/>
        </w:tabs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 xml:space="preserve"> Integralnymi załącznikami niniejszej oferty zgodnie z wymaganiami Specyfikacji Istotnych Warunków Zamówienia są:</w:t>
      </w:r>
    </w:p>
    <w:p w14:paraId="008F2D1C" w14:textId="77777777" w:rsidR="00DB56A6" w:rsidRPr="002F076B" w:rsidRDefault="00DB56A6" w:rsidP="00DB56A6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…………………………………………………………………………………………………………………….</w:t>
      </w:r>
    </w:p>
    <w:p w14:paraId="0FC23309" w14:textId="77777777" w:rsidR="00DB56A6" w:rsidRPr="002F076B" w:rsidRDefault="00DB56A6" w:rsidP="00DB56A6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</w:p>
    <w:p w14:paraId="282CAC06" w14:textId="77777777" w:rsidR="00DB56A6" w:rsidRPr="002F076B" w:rsidRDefault="00DB56A6" w:rsidP="00DB56A6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</w:p>
    <w:p w14:paraId="54D039A8" w14:textId="77777777" w:rsidR="00DB56A6" w:rsidRPr="002F076B" w:rsidRDefault="00DB56A6" w:rsidP="00DB56A6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</w:p>
    <w:p w14:paraId="5340D190" w14:textId="77777777" w:rsidR="00DB56A6" w:rsidRPr="002F076B" w:rsidRDefault="00DB56A6" w:rsidP="00DB56A6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jc w:val="both"/>
        <w:rPr>
          <w:color w:val="000000"/>
        </w:rPr>
      </w:pPr>
      <w:r w:rsidRPr="002F076B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DB56A6" w:rsidRPr="002F076B" w14:paraId="682FFE6B" w14:textId="77777777" w:rsidTr="000A3A4D">
        <w:tc>
          <w:tcPr>
            <w:tcW w:w="4930" w:type="dxa"/>
            <w:shd w:val="clear" w:color="auto" w:fill="auto"/>
          </w:tcPr>
          <w:p w14:paraId="78B45647" w14:textId="77777777" w:rsidR="00DB56A6" w:rsidRPr="002F076B" w:rsidRDefault="00DB56A6" w:rsidP="000A3A4D">
            <w:pPr>
              <w:snapToGrid w:val="0"/>
              <w:rPr>
                <w:color w:val="000000"/>
              </w:rPr>
            </w:pPr>
          </w:p>
          <w:p w14:paraId="395EE13F" w14:textId="77777777" w:rsidR="00DB56A6" w:rsidRPr="002F076B" w:rsidRDefault="00DB56A6" w:rsidP="000A3A4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7F406AE" w14:textId="77777777" w:rsidR="00DB56A6" w:rsidRPr="002F076B" w:rsidRDefault="00DB56A6" w:rsidP="000A3A4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7B0FE0E" w14:textId="77777777" w:rsidR="00DB56A6" w:rsidRPr="002F076B" w:rsidRDefault="00DB56A6" w:rsidP="000A3A4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C0F2572" w14:textId="77777777" w:rsidR="00DB56A6" w:rsidRPr="002F076B" w:rsidRDefault="00DB56A6" w:rsidP="000A3A4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C1C4F66" w14:textId="77777777" w:rsidR="00DB56A6" w:rsidRPr="002F076B" w:rsidRDefault="00DB56A6" w:rsidP="000A3A4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51EAC62" w14:textId="77777777" w:rsidR="00DB56A6" w:rsidRPr="002F076B" w:rsidRDefault="00DB56A6" w:rsidP="000A3A4D">
            <w:pPr>
              <w:rPr>
                <w:rFonts w:ascii="Arial" w:hAnsi="Arial" w:cs="Arial"/>
                <w:bCs/>
                <w:color w:val="000000"/>
                <w:spacing w:val="20"/>
                <w:sz w:val="18"/>
                <w:szCs w:val="18"/>
              </w:rPr>
            </w:pPr>
            <w:r w:rsidRPr="002F076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 ......................</w:t>
            </w:r>
          </w:p>
        </w:tc>
        <w:tc>
          <w:tcPr>
            <w:tcW w:w="4680" w:type="dxa"/>
            <w:shd w:val="clear" w:color="auto" w:fill="auto"/>
          </w:tcPr>
          <w:p w14:paraId="74C80B82" w14:textId="77777777" w:rsidR="00DB56A6" w:rsidRPr="002F076B" w:rsidRDefault="00DB56A6" w:rsidP="000A3A4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pacing w:val="20"/>
                <w:sz w:val="18"/>
                <w:szCs w:val="18"/>
              </w:rPr>
            </w:pPr>
          </w:p>
          <w:p w14:paraId="396E673F" w14:textId="77777777" w:rsidR="00DB56A6" w:rsidRPr="002F076B" w:rsidRDefault="00DB56A6" w:rsidP="000A3A4D">
            <w:pPr>
              <w:jc w:val="center"/>
              <w:rPr>
                <w:rFonts w:ascii="Arial" w:hAnsi="Arial" w:cs="Arial"/>
                <w:bCs/>
                <w:color w:val="000000"/>
                <w:spacing w:val="20"/>
                <w:sz w:val="16"/>
                <w:szCs w:val="16"/>
              </w:rPr>
            </w:pPr>
          </w:p>
          <w:p w14:paraId="5B7BC0D0" w14:textId="77777777" w:rsidR="00DB56A6" w:rsidRPr="002F076B" w:rsidRDefault="00DB56A6" w:rsidP="000A3A4D">
            <w:pPr>
              <w:jc w:val="center"/>
              <w:rPr>
                <w:rFonts w:ascii="Arial" w:hAnsi="Arial" w:cs="Arial"/>
                <w:bCs/>
                <w:color w:val="000000"/>
                <w:spacing w:val="20"/>
                <w:sz w:val="16"/>
                <w:szCs w:val="16"/>
              </w:rPr>
            </w:pPr>
          </w:p>
          <w:p w14:paraId="35A0DF1A" w14:textId="77777777" w:rsidR="00DB56A6" w:rsidRPr="002F076B" w:rsidRDefault="00DB56A6" w:rsidP="000A3A4D">
            <w:pPr>
              <w:jc w:val="center"/>
              <w:rPr>
                <w:rFonts w:ascii="Arial" w:hAnsi="Arial" w:cs="Arial"/>
                <w:bCs/>
                <w:color w:val="000000"/>
                <w:spacing w:val="20"/>
                <w:sz w:val="16"/>
                <w:szCs w:val="16"/>
              </w:rPr>
            </w:pPr>
          </w:p>
          <w:p w14:paraId="779BC5BA" w14:textId="77777777" w:rsidR="00DB56A6" w:rsidRPr="002F076B" w:rsidRDefault="00DB56A6" w:rsidP="000A3A4D">
            <w:pPr>
              <w:jc w:val="center"/>
              <w:rPr>
                <w:rFonts w:ascii="Arial" w:hAnsi="Arial" w:cs="Arial"/>
                <w:bCs/>
                <w:color w:val="000000"/>
                <w:spacing w:val="20"/>
                <w:sz w:val="16"/>
                <w:szCs w:val="16"/>
              </w:rPr>
            </w:pPr>
          </w:p>
          <w:p w14:paraId="2DFD763E" w14:textId="77777777" w:rsidR="00DB56A6" w:rsidRPr="002F076B" w:rsidRDefault="00DB56A6" w:rsidP="000A3A4D">
            <w:pPr>
              <w:jc w:val="center"/>
              <w:rPr>
                <w:rFonts w:ascii="Arial" w:hAnsi="Arial" w:cs="Arial"/>
                <w:bCs/>
                <w:color w:val="000000"/>
                <w:spacing w:val="20"/>
                <w:sz w:val="16"/>
                <w:szCs w:val="16"/>
              </w:rPr>
            </w:pPr>
          </w:p>
          <w:p w14:paraId="6FAE0428" w14:textId="77777777" w:rsidR="00DB56A6" w:rsidRPr="002F076B" w:rsidRDefault="00DB56A6" w:rsidP="000A3A4D">
            <w:pPr>
              <w:jc w:val="center"/>
              <w:rPr>
                <w:rFonts w:ascii="Arial" w:hAnsi="Arial" w:cs="Arial"/>
                <w:bCs/>
                <w:color w:val="000000"/>
                <w:spacing w:val="20"/>
                <w:sz w:val="16"/>
                <w:szCs w:val="16"/>
              </w:rPr>
            </w:pPr>
            <w:r w:rsidRPr="002F076B">
              <w:rPr>
                <w:rFonts w:ascii="Arial" w:hAnsi="Arial" w:cs="Arial"/>
                <w:bCs/>
                <w:color w:val="000000"/>
                <w:spacing w:val="20"/>
                <w:sz w:val="16"/>
                <w:szCs w:val="16"/>
              </w:rPr>
              <w:t>..............................................</w:t>
            </w:r>
          </w:p>
          <w:p w14:paraId="01E2785B" w14:textId="77777777" w:rsidR="00DB56A6" w:rsidRPr="002F076B" w:rsidRDefault="00DB56A6" w:rsidP="000A3A4D">
            <w:pPr>
              <w:jc w:val="center"/>
              <w:rPr>
                <w:color w:val="000000"/>
              </w:rPr>
            </w:pPr>
            <w:r w:rsidRPr="002F076B">
              <w:rPr>
                <w:rFonts w:ascii="Arial" w:hAnsi="Arial" w:cs="Arial"/>
                <w:bCs/>
                <w:color w:val="000000"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14403408" w14:textId="77777777" w:rsidR="00DB56A6" w:rsidRPr="002F076B" w:rsidRDefault="00DB56A6" w:rsidP="00DB56A6">
      <w:pPr>
        <w:keepNext/>
        <w:ind w:left="432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E18C343" w14:textId="77777777" w:rsidR="00DB56A6" w:rsidRPr="002F076B" w:rsidRDefault="00DB56A6" w:rsidP="00DB56A6">
      <w:pPr>
        <w:keepLines/>
        <w:ind w:left="432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707CF90" w14:textId="77777777" w:rsidR="00DB56A6" w:rsidRPr="002F076B" w:rsidRDefault="00DB56A6" w:rsidP="00DB56A6">
      <w:pPr>
        <w:keepLines/>
        <w:ind w:left="432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1B28249" w14:textId="77777777" w:rsidR="00DB56A6" w:rsidRPr="002F076B" w:rsidRDefault="00DB56A6" w:rsidP="00DB56A6">
      <w:pPr>
        <w:keepLines/>
        <w:ind w:left="432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83CDC1F" w14:textId="77777777" w:rsidR="00DB56A6" w:rsidRPr="002F076B" w:rsidRDefault="00DB56A6" w:rsidP="00DB56A6">
      <w:pPr>
        <w:keepLines/>
        <w:ind w:left="432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1D5748B" w14:textId="77777777" w:rsidR="00DB56A6" w:rsidRPr="002F076B" w:rsidRDefault="00DB56A6" w:rsidP="00DB56A6">
      <w:pPr>
        <w:keepLines/>
        <w:ind w:left="432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E4C5D2" w14:textId="77777777" w:rsidR="00DB56A6" w:rsidRPr="002F076B" w:rsidRDefault="00DB56A6" w:rsidP="00DB56A6">
      <w:pPr>
        <w:keepLines/>
        <w:ind w:left="432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785F483" w14:textId="77777777" w:rsidR="00DB56A6" w:rsidRPr="002F076B" w:rsidRDefault="00DB56A6" w:rsidP="00DB56A6">
      <w:pPr>
        <w:keepLines/>
        <w:ind w:left="432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9021CA9" w14:textId="77777777" w:rsidR="00DB56A6" w:rsidRPr="002F076B" w:rsidRDefault="00DB56A6" w:rsidP="00DB56A6">
      <w:pPr>
        <w:keepLines/>
        <w:ind w:left="4321"/>
        <w:rPr>
          <w:rFonts w:ascii="Arial" w:hAnsi="Arial" w:cs="Arial"/>
          <w:bCs/>
          <w:color w:val="000000"/>
          <w:sz w:val="18"/>
          <w:szCs w:val="18"/>
          <w:shd w:val="clear" w:color="auto" w:fill="FF00FF"/>
        </w:rPr>
      </w:pPr>
    </w:p>
    <w:p w14:paraId="4C75E374" w14:textId="77777777" w:rsidR="00FA03AF" w:rsidRDefault="00FA03AF"/>
    <w:sectPr w:rsidR="00FA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Verdana" w:hAnsi="Arial" w:cs="Arial" w:hint="default"/>
        <w:bCs/>
        <w:sz w:val="18"/>
        <w:szCs w:val="18"/>
      </w:r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Arial" w:hint="default"/>
      </w:rPr>
    </w:lvl>
  </w:abstractNum>
  <w:abstractNum w:abstractNumId="2" w15:restartNumberingAfterBreak="0">
    <w:nsid w:val="4D284635"/>
    <w:multiLevelType w:val="multilevel"/>
    <w:tmpl w:val="7466E18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F0"/>
    <w:rsid w:val="00A25DF0"/>
    <w:rsid w:val="00DB56A6"/>
    <w:rsid w:val="00F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2A1AA-FE14-4D8F-BB43-338B0C3F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6A6"/>
    <w:pPr>
      <w:suppressAutoHyphens/>
      <w:spacing w:after="0" w:line="240" w:lineRule="auto"/>
    </w:pPr>
    <w:rPr>
      <w:rFonts w:ascii="Verdana" w:eastAsia="Times New Roman" w:hAnsi="Verdana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DB56A6"/>
    <w:pPr>
      <w:spacing w:after="120"/>
    </w:pPr>
    <w:rPr>
      <w:rFonts w:ascii="Times New Roman" w:hAnsi="Times New Roman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Minta</dc:creator>
  <cp:keywords/>
  <dc:description/>
  <cp:lastModifiedBy>Dominika Minta</cp:lastModifiedBy>
  <cp:revision>2</cp:revision>
  <dcterms:created xsi:type="dcterms:W3CDTF">2020-12-22T09:15:00Z</dcterms:created>
  <dcterms:modified xsi:type="dcterms:W3CDTF">2020-12-22T09:15:00Z</dcterms:modified>
</cp:coreProperties>
</file>