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BC915" w14:textId="77777777" w:rsidR="00D53F1E" w:rsidRPr="00BA189B" w:rsidRDefault="00D53F1E" w:rsidP="00D53F1E">
      <w:pPr>
        <w:jc w:val="right"/>
        <w:rPr>
          <w:rFonts w:ascii="Book Antiqua" w:hAnsi="Book Antiqua"/>
        </w:rPr>
      </w:pPr>
      <w:r w:rsidRPr="00BA189B">
        <w:rPr>
          <w:rFonts w:ascii="Book Antiqua" w:hAnsi="Book Antiqua"/>
          <w:b/>
          <w:bCs/>
        </w:rPr>
        <w:t xml:space="preserve">Załącznik nr </w:t>
      </w:r>
      <w:r>
        <w:rPr>
          <w:rFonts w:ascii="Book Antiqua" w:hAnsi="Book Antiqua"/>
          <w:b/>
          <w:bCs/>
        </w:rPr>
        <w:t>4</w:t>
      </w:r>
      <w:r w:rsidRPr="00BA189B">
        <w:rPr>
          <w:rFonts w:ascii="Book Antiqua" w:hAnsi="Book Antiqua"/>
          <w:b/>
          <w:bCs/>
        </w:rPr>
        <w:t xml:space="preserve"> do zapytania </w:t>
      </w:r>
      <w:r>
        <w:rPr>
          <w:rFonts w:ascii="Book Antiqua" w:hAnsi="Book Antiqua"/>
          <w:b/>
          <w:bCs/>
        </w:rPr>
        <w:t>ofertowego</w:t>
      </w:r>
    </w:p>
    <w:p w14:paraId="1ACDF675" w14:textId="04B60D23" w:rsidR="00D53F1E" w:rsidRDefault="00D53F1E" w:rsidP="00D53F1E">
      <w:pPr>
        <w:jc w:val="center"/>
        <w:rPr>
          <w:rFonts w:ascii="Book Antiqua" w:hAnsi="Book Antiqua"/>
          <w:b/>
          <w:bCs/>
          <w:sz w:val="4"/>
          <w:szCs w:val="4"/>
        </w:rPr>
      </w:pPr>
    </w:p>
    <w:p w14:paraId="5722B8AD" w14:textId="77777777" w:rsidR="00D53F1E" w:rsidRPr="00BA189B" w:rsidRDefault="00D53F1E" w:rsidP="00D53F1E">
      <w:pPr>
        <w:jc w:val="center"/>
        <w:rPr>
          <w:rFonts w:ascii="Book Antiqua" w:hAnsi="Book Antiqua"/>
          <w:b/>
          <w:bCs/>
          <w:sz w:val="4"/>
          <w:szCs w:val="4"/>
        </w:rPr>
      </w:pPr>
    </w:p>
    <w:p w14:paraId="6A74B972" w14:textId="6A13B131" w:rsidR="00D53F1E" w:rsidRDefault="00D53F1E" w:rsidP="00D53F1E">
      <w:pPr>
        <w:jc w:val="center"/>
        <w:rPr>
          <w:rFonts w:ascii="Book Antiqua" w:hAnsi="Book Antiqua"/>
          <w:b/>
          <w:bCs/>
        </w:rPr>
      </w:pPr>
      <w:r w:rsidRPr="00BA189B">
        <w:rPr>
          <w:rFonts w:ascii="Book Antiqua" w:hAnsi="Book Antiqua"/>
          <w:b/>
          <w:bCs/>
        </w:rPr>
        <w:t>KOSZTORYS UPROSZCZONY</w:t>
      </w:r>
    </w:p>
    <w:p w14:paraId="108197AB" w14:textId="77777777" w:rsidR="00D53F1E" w:rsidRPr="00BA189B" w:rsidRDefault="00D53F1E" w:rsidP="00D53F1E">
      <w:pPr>
        <w:jc w:val="center"/>
        <w:rPr>
          <w:rFonts w:ascii="Book Antiqua" w:hAnsi="Book Antiqua"/>
          <w:b/>
          <w:bCs/>
        </w:rPr>
      </w:pPr>
    </w:p>
    <w:p w14:paraId="1AFB4D8B" w14:textId="32617887" w:rsidR="00D53F1E" w:rsidRDefault="00D53F1E" w:rsidP="00D53F1E">
      <w:pPr>
        <w:jc w:val="center"/>
        <w:rPr>
          <w:rFonts w:ascii="Book Antiqua" w:hAnsi="Book Antiqua"/>
          <w:b/>
        </w:rPr>
      </w:pPr>
      <w:r w:rsidRPr="00BA189B">
        <w:rPr>
          <w:rFonts w:ascii="Book Antiqua" w:hAnsi="Book Antiqua"/>
          <w:b/>
        </w:rPr>
        <w:t>Załącznik obligatoryjny</w:t>
      </w:r>
    </w:p>
    <w:p w14:paraId="6059ABFB" w14:textId="77777777" w:rsidR="00D53F1E" w:rsidRPr="00BA189B" w:rsidRDefault="00D53F1E" w:rsidP="00D53F1E">
      <w:pPr>
        <w:jc w:val="center"/>
        <w:rPr>
          <w:rFonts w:ascii="Book Antiqua" w:hAnsi="Book Antiqua"/>
        </w:rPr>
      </w:pPr>
    </w:p>
    <w:tbl>
      <w:tblPr>
        <w:tblW w:w="10207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3610"/>
        <w:gridCol w:w="775"/>
        <w:gridCol w:w="775"/>
        <w:gridCol w:w="629"/>
        <w:gridCol w:w="1222"/>
        <w:gridCol w:w="1515"/>
        <w:gridCol w:w="1513"/>
      </w:tblGrid>
      <w:tr w:rsidR="00D53F1E" w:rsidRPr="00BA189B" w14:paraId="5EE5BA5D" w14:textId="77777777" w:rsidTr="00D2057B">
        <w:trPr>
          <w:trHeight w:val="450"/>
          <w:jc w:val="center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DA7C07" w14:textId="77777777" w:rsidR="00D53F1E" w:rsidRPr="00BA189B" w:rsidRDefault="00D53F1E" w:rsidP="00D2057B">
            <w:pPr>
              <w:rPr>
                <w:rFonts w:ascii="Book Antiqua" w:hAnsi="Book Antiqua"/>
              </w:rPr>
            </w:pPr>
            <w:r w:rsidRPr="00BA189B">
              <w:rPr>
                <w:rFonts w:ascii="Book Antiqua" w:hAnsi="Book Antiqua"/>
                <w:b/>
                <w:bCs/>
              </w:rPr>
              <w:t> </w:t>
            </w:r>
          </w:p>
        </w:tc>
        <w:tc>
          <w:tcPr>
            <w:tcW w:w="3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D4EAAB" w14:textId="77777777" w:rsidR="00D53F1E" w:rsidRPr="00BA189B" w:rsidRDefault="00D53F1E" w:rsidP="00D2057B">
            <w:pPr>
              <w:rPr>
                <w:rFonts w:ascii="Book Antiqua" w:hAnsi="Book Antiqua"/>
              </w:rPr>
            </w:pPr>
            <w:r w:rsidRPr="00BA189B">
              <w:rPr>
                <w:rFonts w:ascii="Book Antiqua" w:hAnsi="Book Antiqua"/>
                <w:b/>
                <w:bCs/>
              </w:rPr>
              <w:t>Produkt /producent/nr kat.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83B5899" w14:textId="77777777" w:rsidR="00D53F1E" w:rsidRPr="00BA189B" w:rsidRDefault="00D53F1E" w:rsidP="00D2057B">
            <w:pPr>
              <w:rPr>
                <w:rFonts w:ascii="Book Antiqua" w:hAnsi="Book Antiqua"/>
              </w:rPr>
            </w:pPr>
            <w:r w:rsidRPr="00BA189B">
              <w:rPr>
                <w:rFonts w:ascii="Book Antiqua" w:hAnsi="Book Antiqua"/>
                <w:b/>
                <w:bCs/>
              </w:rPr>
              <w:t>ilość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7C29B15" w14:textId="77777777" w:rsidR="00D53F1E" w:rsidRPr="00BA189B" w:rsidRDefault="00D53F1E" w:rsidP="00D2057B">
            <w:pPr>
              <w:rPr>
                <w:rFonts w:ascii="Book Antiqua" w:hAnsi="Book Antiqua"/>
              </w:rPr>
            </w:pPr>
            <w:r w:rsidRPr="00BA189B">
              <w:rPr>
                <w:rFonts w:ascii="Book Antiqua" w:hAnsi="Book Antiqua"/>
                <w:b/>
                <w:bCs/>
              </w:rPr>
              <w:t>j.m.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FC442A1" w14:textId="77777777" w:rsidR="00D53F1E" w:rsidRPr="00BA189B" w:rsidRDefault="00D53F1E" w:rsidP="00D2057B">
            <w:pPr>
              <w:rPr>
                <w:rFonts w:ascii="Book Antiqua" w:hAnsi="Book Antiqua"/>
              </w:rPr>
            </w:pPr>
            <w:r w:rsidRPr="00BA189B">
              <w:rPr>
                <w:rFonts w:ascii="Book Antiqua" w:hAnsi="Book Antiqua"/>
                <w:b/>
                <w:bCs/>
              </w:rPr>
              <w:t>VAT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73CF7B2" w14:textId="77777777" w:rsidR="00D53F1E" w:rsidRPr="00BA189B" w:rsidRDefault="00D53F1E" w:rsidP="00D2057B">
            <w:pPr>
              <w:rPr>
                <w:rFonts w:ascii="Book Antiqua" w:hAnsi="Book Antiqua"/>
              </w:rPr>
            </w:pPr>
            <w:r w:rsidRPr="00BA189B">
              <w:rPr>
                <w:rFonts w:ascii="Book Antiqua" w:hAnsi="Book Antiqua"/>
                <w:b/>
                <w:bCs/>
              </w:rPr>
              <w:t>Cena netto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F7665F" w14:textId="77777777" w:rsidR="00D53F1E" w:rsidRPr="00BA189B" w:rsidRDefault="00D53F1E" w:rsidP="00D2057B">
            <w:pPr>
              <w:rPr>
                <w:rFonts w:ascii="Book Antiqua" w:hAnsi="Book Antiqua"/>
              </w:rPr>
            </w:pPr>
            <w:r w:rsidRPr="00BA189B">
              <w:rPr>
                <w:rFonts w:ascii="Book Antiqua" w:hAnsi="Book Antiqua"/>
                <w:b/>
                <w:bCs/>
              </w:rPr>
              <w:t>Wartość netto</w:t>
            </w:r>
          </w:p>
        </w:tc>
        <w:tc>
          <w:tcPr>
            <w:tcW w:w="15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61F03E8" w14:textId="77777777" w:rsidR="00D53F1E" w:rsidRPr="00BA189B" w:rsidRDefault="00D53F1E" w:rsidP="00D2057B">
            <w:pPr>
              <w:rPr>
                <w:rFonts w:ascii="Book Antiqua" w:hAnsi="Book Antiqua"/>
              </w:rPr>
            </w:pPr>
            <w:r w:rsidRPr="00BA189B">
              <w:rPr>
                <w:rFonts w:ascii="Book Antiqua" w:hAnsi="Book Antiqua"/>
                <w:b/>
                <w:bCs/>
              </w:rPr>
              <w:t>Wartość brutto</w:t>
            </w:r>
          </w:p>
        </w:tc>
      </w:tr>
      <w:tr w:rsidR="00D53F1E" w:rsidRPr="00BA189B" w14:paraId="3C811617" w14:textId="77777777" w:rsidTr="00D2057B">
        <w:trPr>
          <w:trHeight w:val="510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2B6EE2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349998F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 xml:space="preserve">Karuzela obrotowa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94EB66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1789D5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>Szt.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0FB228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327317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75E292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81AAC5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D53F1E" w:rsidRPr="00BA189B" w14:paraId="63D3C8AB" w14:textId="77777777" w:rsidTr="00D2057B">
        <w:trPr>
          <w:trHeight w:val="495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3957FB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>2.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F11A0B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>Bujak konik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80D403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25263E3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>Szt.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CECB6A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5E7415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98038D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CCFB5C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D53F1E" w:rsidRPr="00BA189B" w14:paraId="699E8A89" w14:textId="77777777" w:rsidTr="00D2057B">
        <w:trPr>
          <w:trHeight w:val="510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EC63691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>3.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28287A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>Bujak samochód „jeep”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A594F5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B503D2B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>Szt.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475D03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C7ED05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CDCA3BF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82A270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D53F1E" w:rsidRPr="00BA189B" w14:paraId="6755D703" w14:textId="77777777" w:rsidTr="00D2057B">
        <w:trPr>
          <w:trHeight w:val="720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35A0AF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>4.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E62172A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>Huśtawka wahadłowa podwójna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41F8BEF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485352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>Szt.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6B16899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06A081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48566B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E2833BD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D53F1E" w:rsidRPr="00BA189B" w14:paraId="5CACC998" w14:textId="77777777" w:rsidTr="00D2057B">
        <w:trPr>
          <w:trHeight w:val="510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32689F2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>5.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886EC6B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>Urządzenie gimnastyczne przejście po platformach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28A71A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9F6F4D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>Szt.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C7DDB88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5B9BF0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7A347B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3C3AE8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D53F1E" w:rsidRPr="00BA189B" w14:paraId="424B794D" w14:textId="77777777" w:rsidTr="00D2057B">
        <w:trPr>
          <w:trHeight w:val="465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BEBB09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>6.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1A3AEA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>Sześciokąt gimnastyczny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52D32F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07CAA6A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>Szt.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A24D32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27842D9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AA91D7A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DCB654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D53F1E" w:rsidRPr="00BA189B" w14:paraId="326E6DAC" w14:textId="77777777" w:rsidTr="00D2057B">
        <w:trPr>
          <w:trHeight w:val="495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4794F12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>7.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CDB460D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>Ławka z oparciem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31B1267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9DBD4D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>Szt.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74228B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5DF3BA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75C207A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56D678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D53F1E" w:rsidRPr="00BA189B" w14:paraId="039181A4" w14:textId="77777777" w:rsidTr="00D2057B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721C2D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>8.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1AFC922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>Tablica informacyjna z daszkiem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C3EE92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A45358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>Szt.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1E3DFF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3D301C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6B7F28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FA0B55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D53F1E" w:rsidRPr="00BA189B" w14:paraId="36A9163F" w14:textId="77777777" w:rsidTr="00D2057B">
        <w:trPr>
          <w:trHeight w:val="255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27282E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>9.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3D17A4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 xml:space="preserve">Zestaw zabawowy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C0F1DB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0B296B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>Szt.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408C97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5E68D5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E86AAD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1514AA2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D53F1E" w:rsidRPr="00BA189B" w14:paraId="1B167818" w14:textId="77777777" w:rsidTr="00D2057B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C75039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>10.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5D4C4F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>Zestaw drabinek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4555FA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004B96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>Szt.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608552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E76DBC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69A20F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47AEE58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D53F1E" w:rsidRPr="00BA189B" w14:paraId="46B63FA7" w14:textId="77777777" w:rsidTr="00D2057B">
        <w:trPr>
          <w:trHeight w:val="285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09E731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>11.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F71EAA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>Huśtawka wahadłowa „Gniazdo”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602DC3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9C848AF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>Szt.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3996047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E0F638D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F6AF74E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59E5882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D53F1E" w:rsidRPr="00BA189B" w14:paraId="45AF14E1" w14:textId="77777777" w:rsidTr="00D2057B">
        <w:trPr>
          <w:trHeight w:val="285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8B4CDFF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>12.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B4F91CB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>Bujak rakieta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98F0A4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547987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>Szt.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C7017D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910342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36D591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ABE64F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D53F1E" w:rsidRPr="00BA189B" w14:paraId="388098A4" w14:textId="77777777" w:rsidTr="00D2057B">
        <w:trPr>
          <w:trHeight w:val="300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C0CDB5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>13.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A08E04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>Huśtawka wagowa „ważka”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575138E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77C2234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>Szt.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38E2DB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63CDB8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D7BD5E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88C1D3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D53F1E" w:rsidRPr="00BA189B" w14:paraId="18A96EE9" w14:textId="77777777" w:rsidTr="00D2057B">
        <w:trPr>
          <w:trHeight w:val="285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6C8F04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>14.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B75236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>Domek edukacyjny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D9BF95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2976210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>Szt.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99DCBA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B58809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30B183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F16CC54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D53F1E" w:rsidRPr="00BA189B" w14:paraId="66F9FE45" w14:textId="77777777" w:rsidTr="00D2057B">
        <w:trPr>
          <w:trHeight w:val="285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10A38E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>15.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45F604C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>Stół do gry w szachy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9FDF1B1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2DE1FB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>Szt.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430306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2D7B06E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7984F18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91F0B1B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D53F1E" w:rsidRPr="00BA189B" w14:paraId="71711E35" w14:textId="77777777" w:rsidTr="00D2057B">
        <w:trPr>
          <w:trHeight w:val="285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F9C99C0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>16.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5C317D1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>Stół piłkarzyki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8758830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F67C6C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>Szt.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0FECAF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F7F148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9F02CCD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F37F8D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D53F1E" w:rsidRPr="00BA189B" w14:paraId="713ED2AD" w14:textId="77777777" w:rsidTr="00D2057B">
        <w:trPr>
          <w:trHeight w:val="270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A0DD3A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>17.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53CB39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>Siłownia zewnętrzna – wypych górny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AA7F251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807F880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>Szt.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D50FB5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CC857FC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CE45875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F22485C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D53F1E" w:rsidRPr="00BA189B" w14:paraId="72EE8644" w14:textId="77777777" w:rsidTr="00D2057B">
        <w:trPr>
          <w:trHeight w:val="270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2252E36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>18.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6A8EBB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>Siłownia zewnętrzna – wioślarz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F26FDB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8B9E8D2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>Szt.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F2585F8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D917873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0C6A946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0589F92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D53F1E" w:rsidRPr="00BA189B" w14:paraId="180332A2" w14:textId="77777777" w:rsidTr="00D2057B">
        <w:trPr>
          <w:trHeight w:val="270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A1E3ED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>19.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B1D370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>Siłownia zewnętrzna – Rowerek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5094F73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139A77F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>Szt.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BDBA03B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9EE341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811D10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144D099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D53F1E" w:rsidRPr="00BA189B" w14:paraId="442139E4" w14:textId="77777777" w:rsidTr="00D2057B">
        <w:trPr>
          <w:trHeight w:val="285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BA3B68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>20.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85D45A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>Siłownia zewnętrzna – Narciarz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307D27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03E0FC5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>Szt.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EFC0CD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3C42FD9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86C5439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EE7F7FC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> </w:t>
            </w:r>
          </w:p>
        </w:tc>
      </w:tr>
      <w:tr w:rsidR="00D53F1E" w:rsidRPr="00BA189B" w14:paraId="5AB1BE59" w14:textId="77777777" w:rsidTr="00D2057B">
        <w:trPr>
          <w:trHeight w:val="285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B6B446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lastRenderedPageBreak/>
              <w:t>2</w:t>
            </w:r>
            <w:r>
              <w:rPr>
                <w:rFonts w:ascii="Book Antiqua" w:hAnsi="Book Antiqua"/>
                <w:sz w:val="20"/>
                <w:szCs w:val="20"/>
              </w:rPr>
              <w:t>1</w:t>
            </w:r>
            <w:r w:rsidRPr="00BA189B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12EB01C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>Siłownia zewnętrzna – Motyl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26CB01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646E558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 xml:space="preserve">Szt.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8D92947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114723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E2C1FC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138CA32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53F1E" w:rsidRPr="00BA189B" w14:paraId="5002D2E4" w14:textId="77777777" w:rsidTr="00D2057B">
        <w:trPr>
          <w:trHeight w:val="285"/>
          <w:jc w:val="center"/>
        </w:trPr>
        <w:tc>
          <w:tcPr>
            <w:tcW w:w="4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FE04288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>2</w:t>
            </w:r>
            <w:r>
              <w:rPr>
                <w:rFonts w:ascii="Book Antiqua" w:hAnsi="Book Antiqua"/>
                <w:sz w:val="20"/>
                <w:szCs w:val="20"/>
              </w:rPr>
              <w:t>2</w:t>
            </w:r>
            <w:r w:rsidRPr="00BA189B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36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655252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 xml:space="preserve">Ogrodzenie z furtką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13D175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>118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6573BCA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BA189B">
              <w:rPr>
                <w:rFonts w:ascii="Book Antiqua" w:hAnsi="Book Antiqua"/>
                <w:sz w:val="20"/>
                <w:szCs w:val="20"/>
              </w:rPr>
              <w:t>mb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B9D7665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2D3DB81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98C365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38CEA3D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D53F1E" w:rsidRPr="00BA189B" w14:paraId="63A99F66" w14:textId="77777777" w:rsidTr="00D2057B">
        <w:trPr>
          <w:trHeight w:val="285"/>
          <w:jc w:val="center"/>
        </w:trPr>
        <w:tc>
          <w:tcPr>
            <w:tcW w:w="610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615F87" w14:textId="77777777" w:rsidR="00D53F1E" w:rsidRPr="00BA189B" w:rsidRDefault="00D53F1E" w:rsidP="00D2057B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</w:rPr>
              <w:t>RAZEM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BD3DE" w:themeFill="text2" w:themeFillTint="4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D9A8AB3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BD3DE" w:themeFill="text2" w:themeFillTint="4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C7A188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BD3DE" w:themeFill="text2" w:themeFillTint="4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18CDA91" w14:textId="77777777" w:rsidR="00D53F1E" w:rsidRPr="00BA189B" w:rsidRDefault="00D53F1E" w:rsidP="00D2057B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14:paraId="7D550B21" w14:textId="6B27AD53" w:rsidR="00D53F1E" w:rsidRDefault="00D53F1E" w:rsidP="00D53F1E">
      <w:pPr>
        <w:rPr>
          <w:rFonts w:ascii="Book Antiqua" w:hAnsi="Book Antiqua"/>
        </w:rPr>
      </w:pPr>
    </w:p>
    <w:p w14:paraId="6C312DA1" w14:textId="35B069A8" w:rsidR="00D53F1E" w:rsidRDefault="00D53F1E" w:rsidP="00D53F1E">
      <w:pPr>
        <w:rPr>
          <w:rFonts w:ascii="Book Antiqua" w:hAnsi="Book Antiqua"/>
        </w:rPr>
      </w:pPr>
    </w:p>
    <w:p w14:paraId="4BD228B9" w14:textId="77777777" w:rsidR="00D53F1E" w:rsidRPr="00BA189B" w:rsidRDefault="00D53F1E" w:rsidP="00D53F1E">
      <w:pPr>
        <w:rPr>
          <w:rFonts w:ascii="Book Antiqua" w:hAnsi="Book Antiqua"/>
        </w:rPr>
      </w:pPr>
    </w:p>
    <w:p w14:paraId="4298F397" w14:textId="77777777" w:rsidR="00D53F1E" w:rsidRPr="00BA189B" w:rsidRDefault="00D53F1E" w:rsidP="00D53F1E">
      <w:pPr>
        <w:rPr>
          <w:rFonts w:ascii="Book Antiqua" w:hAnsi="Book Antiqua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D53F1E" w:rsidRPr="00BA189B" w14:paraId="4B823BF5" w14:textId="77777777" w:rsidTr="00D2057B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5B26A" w14:textId="77777777" w:rsidR="00D53F1E" w:rsidRPr="00BA189B" w:rsidRDefault="00D53F1E" w:rsidP="00D2057B">
            <w:pPr>
              <w:pStyle w:val="Bezodstpw"/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>……………………………...</w:t>
            </w:r>
          </w:p>
          <w:p w14:paraId="3B5A35B8" w14:textId="77777777" w:rsidR="00D53F1E" w:rsidRPr="00BA189B" w:rsidRDefault="00D53F1E" w:rsidP="00D2057B">
            <w:pPr>
              <w:pStyle w:val="Bezodstpw"/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i/>
                <w:iCs/>
                <w:sz w:val="20"/>
                <w:szCs w:val="20"/>
              </w:rPr>
              <w:t>(miejscowość, data)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BA9F1" w14:textId="77777777" w:rsidR="00D53F1E" w:rsidRPr="00BA189B" w:rsidRDefault="00D53F1E" w:rsidP="00D2057B">
            <w:pPr>
              <w:pStyle w:val="Bezodstpw"/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sz w:val="20"/>
                <w:szCs w:val="20"/>
              </w:rPr>
              <w:t>………………………………….</w:t>
            </w:r>
          </w:p>
          <w:p w14:paraId="3643362D" w14:textId="77777777" w:rsidR="00D53F1E" w:rsidRPr="00BA189B" w:rsidRDefault="00D53F1E" w:rsidP="00D2057B">
            <w:pPr>
              <w:pStyle w:val="Bezodstpw"/>
              <w:rPr>
                <w:rFonts w:ascii="Book Antiqua" w:hAnsi="Book Antiqua"/>
                <w:sz w:val="20"/>
                <w:szCs w:val="20"/>
              </w:rPr>
            </w:pPr>
            <w:r w:rsidRPr="00BA189B">
              <w:rPr>
                <w:rFonts w:ascii="Book Antiqua" w:hAnsi="Book Antiqua"/>
                <w:i/>
                <w:iCs/>
                <w:sz w:val="20"/>
                <w:szCs w:val="20"/>
              </w:rPr>
              <w:t>(Podpis/y osoby/ osób upoważnionej/</w:t>
            </w:r>
            <w:proofErr w:type="spellStart"/>
            <w:r w:rsidRPr="00BA189B">
              <w:rPr>
                <w:rFonts w:ascii="Book Antiqua" w:hAnsi="Book Antiqua"/>
                <w:i/>
                <w:iCs/>
                <w:sz w:val="20"/>
                <w:szCs w:val="20"/>
              </w:rPr>
              <w:t>ych</w:t>
            </w:r>
            <w:proofErr w:type="spellEnd"/>
            <w:r w:rsidRPr="00BA189B">
              <w:rPr>
                <w:rFonts w:ascii="Book Antiqua" w:hAnsi="Book Antiqua"/>
                <w:i/>
                <w:iCs/>
                <w:sz w:val="20"/>
                <w:szCs w:val="20"/>
              </w:rPr>
              <w:t xml:space="preserve"> do składania oświadczeń woli w imieniu Wykonawcy)</w:t>
            </w:r>
          </w:p>
        </w:tc>
      </w:tr>
    </w:tbl>
    <w:p w14:paraId="5E42F726" w14:textId="77777777" w:rsidR="00D53F1E" w:rsidRDefault="00D53F1E" w:rsidP="00D53F1E"/>
    <w:p w14:paraId="1FB5985F" w14:textId="77777777" w:rsidR="00710F59" w:rsidRPr="006876FA" w:rsidRDefault="00710F59" w:rsidP="006876FA"/>
    <w:sectPr w:rsidR="00710F59" w:rsidRPr="006876FA" w:rsidSect="00910242">
      <w:headerReference w:type="default" r:id="rId7"/>
      <w:footerReference w:type="default" r:id="rId8"/>
      <w:pgSz w:w="11906" w:h="16838"/>
      <w:pgMar w:top="2188" w:right="1274" w:bottom="1276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8BD79" w14:textId="77777777" w:rsidR="00A43488" w:rsidRDefault="00A43488" w:rsidP="00C56B17">
      <w:pPr>
        <w:spacing w:after="0" w:line="240" w:lineRule="auto"/>
      </w:pPr>
      <w:r>
        <w:separator/>
      </w:r>
    </w:p>
  </w:endnote>
  <w:endnote w:type="continuationSeparator" w:id="0">
    <w:p w14:paraId="0F24CB2F" w14:textId="77777777" w:rsidR="00A43488" w:rsidRDefault="00A43488" w:rsidP="00C56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1905854"/>
      <w:docPartObj>
        <w:docPartGallery w:val="Page Numbers (Bottom of Page)"/>
        <w:docPartUnique/>
      </w:docPartObj>
    </w:sdtPr>
    <w:sdtEndPr/>
    <w:sdtContent>
      <w:p w14:paraId="104ADA50" w14:textId="5077DF3C" w:rsidR="001453C3" w:rsidRDefault="001453C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CFE5BF" w14:textId="77777777" w:rsidR="001453C3" w:rsidRDefault="001453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6067C" w14:textId="77777777" w:rsidR="00A43488" w:rsidRDefault="00A43488" w:rsidP="00C56B17">
      <w:pPr>
        <w:spacing w:after="0" w:line="240" w:lineRule="auto"/>
      </w:pPr>
      <w:r>
        <w:separator/>
      </w:r>
    </w:p>
  </w:footnote>
  <w:footnote w:type="continuationSeparator" w:id="0">
    <w:p w14:paraId="10B3C7A1" w14:textId="77777777" w:rsidR="00A43488" w:rsidRDefault="00A43488" w:rsidP="00C56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24195" w14:textId="3CC75980" w:rsidR="001453C3" w:rsidRPr="00E02FC5" w:rsidRDefault="00910242" w:rsidP="00910242">
    <w:pPr>
      <w:pStyle w:val="Nagwek"/>
      <w:rPr>
        <w:rFonts w:ascii="Book Antiqua" w:hAnsi="Book Antiqua"/>
        <w:i/>
        <w:sz w:val="20"/>
        <w:szCs w:val="20"/>
      </w:rPr>
    </w:pPr>
    <w:r>
      <w:rPr>
        <w:rFonts w:ascii="Book Antiqua" w:hAnsi="Book Antiqua"/>
        <w:i/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27210BC6" wp14:editId="6CC93030">
          <wp:simplePos x="0" y="0"/>
          <wp:positionH relativeFrom="column">
            <wp:posOffset>4064635</wp:posOffset>
          </wp:positionH>
          <wp:positionV relativeFrom="paragraph">
            <wp:posOffset>487680</wp:posOffset>
          </wp:positionV>
          <wp:extent cx="771525" cy="495300"/>
          <wp:effectExtent l="0" t="0" r="9525" b="0"/>
          <wp:wrapTight wrapText="bothSides">
            <wp:wrapPolygon edited="0">
              <wp:start x="0" y="0"/>
              <wp:lineTo x="0" y="20769"/>
              <wp:lineTo x="21333" y="20769"/>
              <wp:lineTo x="21333" y="0"/>
              <wp:lineTo x="0" y="0"/>
            </wp:wrapPolygon>
          </wp:wrapTight>
          <wp:docPr id="91" name="Obraz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/>
        <w:i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057999F2" wp14:editId="7230ACF2">
          <wp:simplePos x="0" y="0"/>
          <wp:positionH relativeFrom="column">
            <wp:posOffset>2077085</wp:posOffset>
          </wp:positionH>
          <wp:positionV relativeFrom="paragraph">
            <wp:posOffset>417195</wp:posOffset>
          </wp:positionV>
          <wp:extent cx="1713230" cy="567055"/>
          <wp:effectExtent l="0" t="0" r="1270" b="4445"/>
          <wp:wrapTight wrapText="bothSides">
            <wp:wrapPolygon edited="0">
              <wp:start x="0" y="0"/>
              <wp:lineTo x="0" y="21044"/>
              <wp:lineTo x="21376" y="21044"/>
              <wp:lineTo x="21376" y="0"/>
              <wp:lineTo x="0" y="0"/>
            </wp:wrapPolygon>
          </wp:wrapTight>
          <wp:docPr id="92" name="Obraz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/>
        <w:i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49DB895B" wp14:editId="6A9BCA5C">
          <wp:simplePos x="0" y="0"/>
          <wp:positionH relativeFrom="column">
            <wp:posOffset>1146810</wp:posOffset>
          </wp:positionH>
          <wp:positionV relativeFrom="paragraph">
            <wp:posOffset>463550</wp:posOffset>
          </wp:positionV>
          <wp:extent cx="534035" cy="523875"/>
          <wp:effectExtent l="0" t="0" r="0" b="9525"/>
          <wp:wrapTight wrapText="bothSides">
            <wp:wrapPolygon edited="0">
              <wp:start x="0" y="0"/>
              <wp:lineTo x="0" y="21207"/>
              <wp:lineTo x="20804" y="21207"/>
              <wp:lineTo x="20804" y="0"/>
              <wp:lineTo x="0" y="0"/>
            </wp:wrapPolygon>
          </wp:wrapTight>
          <wp:docPr id="93" name="Obraz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2FC5">
      <w:rPr>
        <w:rFonts w:ascii="Book Antiqua" w:hAnsi="Book Antiqua"/>
        <w:i/>
        <w:noProof/>
        <w:sz w:val="20"/>
        <w:szCs w:val="20"/>
      </w:rPr>
      <w:drawing>
        <wp:anchor distT="0" distB="0" distL="114300" distR="114300" simplePos="0" relativeHeight="251662336" behindDoc="1" locked="0" layoutInCell="1" allowOverlap="1" wp14:anchorId="0E903E5F" wp14:editId="5B3C2378">
          <wp:simplePos x="0" y="0"/>
          <wp:positionH relativeFrom="column">
            <wp:posOffset>5048885</wp:posOffset>
          </wp:positionH>
          <wp:positionV relativeFrom="paragraph">
            <wp:posOffset>445770</wp:posOffset>
          </wp:positionV>
          <wp:extent cx="865505" cy="567055"/>
          <wp:effectExtent l="0" t="0" r="0" b="4445"/>
          <wp:wrapTight wrapText="bothSides">
            <wp:wrapPolygon edited="0">
              <wp:start x="0" y="0"/>
              <wp:lineTo x="0" y="21044"/>
              <wp:lineTo x="20919" y="21044"/>
              <wp:lineTo x="20919" y="0"/>
              <wp:lineTo x="0" y="0"/>
            </wp:wrapPolygon>
          </wp:wrapTight>
          <wp:docPr id="94" name="Obraz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550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2FC5">
      <w:rPr>
        <w:rFonts w:ascii="Book Antiqua" w:hAnsi="Book Antiqua"/>
        <w:i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3BC5265E" wp14:editId="638DC4F5">
          <wp:simplePos x="0" y="0"/>
          <wp:positionH relativeFrom="column">
            <wp:posOffset>32385</wp:posOffset>
          </wp:positionH>
          <wp:positionV relativeFrom="paragraph">
            <wp:posOffset>450850</wp:posOffset>
          </wp:positionV>
          <wp:extent cx="749935" cy="658495"/>
          <wp:effectExtent l="0" t="0" r="0" b="8255"/>
          <wp:wrapTight wrapText="bothSides">
            <wp:wrapPolygon edited="0">
              <wp:start x="0" y="0"/>
              <wp:lineTo x="0" y="21246"/>
              <wp:lineTo x="20850" y="21246"/>
              <wp:lineTo x="20850" y="0"/>
              <wp:lineTo x="0" y="0"/>
            </wp:wrapPolygon>
          </wp:wrapTight>
          <wp:docPr id="95" name="Obraz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529FE"/>
    <w:multiLevelType w:val="hybridMultilevel"/>
    <w:tmpl w:val="7788F7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63E65"/>
    <w:multiLevelType w:val="hybridMultilevel"/>
    <w:tmpl w:val="0DB2A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31250"/>
    <w:multiLevelType w:val="hybridMultilevel"/>
    <w:tmpl w:val="7B18C9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1E001A"/>
    <w:multiLevelType w:val="hybridMultilevel"/>
    <w:tmpl w:val="9E1ABDB6"/>
    <w:lvl w:ilvl="0" w:tplc="A33A625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678ED"/>
    <w:multiLevelType w:val="hybridMultilevel"/>
    <w:tmpl w:val="F0FA57E6"/>
    <w:lvl w:ilvl="0" w:tplc="EEDAE4C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BE35F1"/>
    <w:multiLevelType w:val="hybridMultilevel"/>
    <w:tmpl w:val="22E65B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EA4CB3"/>
    <w:multiLevelType w:val="multilevel"/>
    <w:tmpl w:val="B5088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Calibri" w:hint="default"/>
        <w:color w:val="000000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B17"/>
    <w:rsid w:val="000370C7"/>
    <w:rsid w:val="001453C3"/>
    <w:rsid w:val="00193FAE"/>
    <w:rsid w:val="002E0D69"/>
    <w:rsid w:val="00425F9A"/>
    <w:rsid w:val="004429BC"/>
    <w:rsid w:val="00460157"/>
    <w:rsid w:val="004F2700"/>
    <w:rsid w:val="006876FA"/>
    <w:rsid w:val="00710F59"/>
    <w:rsid w:val="00800B1C"/>
    <w:rsid w:val="00835DAA"/>
    <w:rsid w:val="00910242"/>
    <w:rsid w:val="00983678"/>
    <w:rsid w:val="009A3648"/>
    <w:rsid w:val="009E16FE"/>
    <w:rsid w:val="00A43488"/>
    <w:rsid w:val="00B31FB8"/>
    <w:rsid w:val="00B90DE1"/>
    <w:rsid w:val="00C04AA9"/>
    <w:rsid w:val="00C56B17"/>
    <w:rsid w:val="00D37E24"/>
    <w:rsid w:val="00D53F1E"/>
    <w:rsid w:val="00DB200A"/>
    <w:rsid w:val="00E0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FB8DE0"/>
  <w15:chartTrackingRefBased/>
  <w15:docId w15:val="{1FE70429-5D25-40D1-9277-E5E4C32C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3F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6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6B17"/>
  </w:style>
  <w:style w:type="paragraph" w:styleId="Stopka">
    <w:name w:val="footer"/>
    <w:basedOn w:val="Normalny"/>
    <w:link w:val="StopkaZnak"/>
    <w:uiPriority w:val="99"/>
    <w:unhideWhenUsed/>
    <w:rsid w:val="00C56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6B17"/>
  </w:style>
  <w:style w:type="paragraph" w:styleId="Akapitzlist">
    <w:name w:val="List Paragraph"/>
    <w:basedOn w:val="Normalny"/>
    <w:uiPriority w:val="34"/>
    <w:qFormat/>
    <w:rsid w:val="009A3648"/>
    <w:pPr>
      <w:ind w:left="720"/>
      <w:contextualSpacing/>
    </w:pPr>
  </w:style>
  <w:style w:type="paragraph" w:styleId="Bezodstpw">
    <w:name w:val="No Spacing"/>
    <w:uiPriority w:val="1"/>
    <w:qFormat/>
    <w:rsid w:val="00E02FC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02FC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2FC5"/>
    <w:rPr>
      <w:color w:val="605E5C"/>
      <w:shd w:val="clear" w:color="auto" w:fill="E1DFDD"/>
    </w:rPr>
  </w:style>
  <w:style w:type="paragraph" w:styleId="Adreszwrotnynakopercie">
    <w:name w:val="envelope return"/>
    <w:basedOn w:val="Normalny"/>
    <w:unhideWhenUsed/>
    <w:rsid w:val="006876FA"/>
    <w:pPr>
      <w:spacing w:after="0" w:line="240" w:lineRule="auto"/>
    </w:pPr>
    <w:rPr>
      <w:rFonts w:ascii="PL CasperOpenFace" w:eastAsia="Times New Roman" w:hAnsi="PL CasperOpenFace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Zdalny Laptop 1</dc:creator>
  <cp:keywords/>
  <dc:description/>
  <cp:lastModifiedBy>Magorzata Kucharska</cp:lastModifiedBy>
  <cp:revision>2</cp:revision>
  <cp:lastPrinted>2021-01-25T10:05:00Z</cp:lastPrinted>
  <dcterms:created xsi:type="dcterms:W3CDTF">2021-07-20T12:15:00Z</dcterms:created>
  <dcterms:modified xsi:type="dcterms:W3CDTF">2021-07-20T12:15:00Z</dcterms:modified>
</cp:coreProperties>
</file>